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4"/>
        <w:gridCol w:w="1975"/>
        <w:gridCol w:w="1975"/>
        <w:gridCol w:w="1975"/>
        <w:gridCol w:w="1975"/>
        <w:gridCol w:w="2184"/>
        <w:gridCol w:w="2068"/>
      </w:tblGrid>
      <w:tr w:rsidR="001024AE" w:rsidRPr="001024AE" w14:paraId="608FD1B3" w14:textId="77777777" w:rsidTr="00FE0FCE">
        <w:trPr>
          <w:cantSplit/>
          <w:tblHeader/>
        </w:trPr>
        <w:tc>
          <w:tcPr>
            <w:tcW w:w="699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D3F333" w14:textId="35A6214E" w:rsidR="001024AE" w:rsidRPr="001024AE" w:rsidRDefault="001024AE" w:rsidP="001024A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6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FBC412" w14:textId="60AFA44D" w:rsidR="001024AE" w:rsidRPr="001024AE" w:rsidRDefault="001024AE" w:rsidP="00AC4DD8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1024AE">
              <w:rPr>
                <w:rFonts w:ascii="Arial" w:hAnsi="Arial" w:cs="Arial"/>
                <w:b/>
                <w:color w:val="25478B"/>
                <w:sz w:val="32"/>
              </w:rPr>
              <w:t>February  2026</w:t>
            </w:r>
            <w:r w:rsidR="00AA41E4">
              <w:rPr>
                <w:rFonts w:ascii="Arial" w:hAnsi="Arial" w:cs="Arial"/>
                <w:b/>
                <w:color w:val="25478B"/>
                <w:sz w:val="32"/>
              </w:rPr>
              <w:t xml:space="preserve">    </w:t>
            </w:r>
            <w:hyperlink r:id="rId4" w:history="1">
              <w:r w:rsidR="00AA41E4" w:rsidRPr="001C5AA6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AA41E4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 </w:t>
            </w:r>
            <w:r w:rsidR="00AA41E4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</w:p>
        </w:tc>
        <w:tc>
          <w:tcPr>
            <w:tcW w:w="73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73E11D" w14:textId="7810AB83" w:rsidR="001024AE" w:rsidRPr="001024AE" w:rsidRDefault="001024AE" w:rsidP="001024A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1024AE" w:rsidRPr="00E92850" w14:paraId="4335D7DC" w14:textId="77777777" w:rsidTr="00FE0FCE">
        <w:trPr>
          <w:cantSplit/>
          <w:tblHeader/>
        </w:trPr>
        <w:tc>
          <w:tcPr>
            <w:tcW w:w="69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6CBAC3" w14:textId="41586B14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45928C" w14:textId="77777777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13D82E" w14:textId="77777777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935F4" w14:textId="77777777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9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7791EF" w14:textId="77777777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262B76" w14:textId="77777777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5DF2BC" w14:textId="77777777" w:rsidR="001024AE" w:rsidRPr="00E92850" w:rsidRDefault="001024AE" w:rsidP="001024A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024AE" w:rsidRPr="001024AE" w14:paraId="66FCA18D" w14:textId="77777777" w:rsidTr="00FE0FCE">
        <w:trPr>
          <w:cantSplit/>
          <w:trHeight w:val="1638"/>
        </w:trPr>
        <w:tc>
          <w:tcPr>
            <w:tcW w:w="699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6AFB07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3576EAC8" w14:textId="677D5240" w:rsidR="001024AE" w:rsidRPr="001024AE" w:rsidRDefault="001A25B7" w:rsidP="001A25B7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DC95697" wp14:editId="400BAF07">
                  <wp:extent cx="1138021" cy="952500"/>
                  <wp:effectExtent l="0" t="0" r="508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44" cy="109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0731D9" w14:textId="1F7AFE70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485DCCE7" w14:textId="77777777" w:rsidR="00BD2218" w:rsidRPr="00F47AB8" w:rsidRDefault="00BD2218" w:rsidP="00BD2218">
            <w:pPr>
              <w:pStyle w:val="CalendarText"/>
              <w:jc w:val="center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2D4ADCB8" w14:textId="518A8EF6" w:rsidR="001024AE" w:rsidRPr="001024AE" w:rsidRDefault="00BD2218" w:rsidP="00BD221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</w:rPr>
              <w:t>PREP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Classes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</w:tc>
        <w:tc>
          <w:tcPr>
            <w:tcW w:w="6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650044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4D10E3CF" w14:textId="77777777" w:rsidR="00295301" w:rsidRPr="007731C1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1C0052BE" w14:textId="77777777" w:rsidR="00295301" w:rsidRPr="000A775C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37314FE" w14:textId="77777777" w:rsidR="00295301" w:rsidRPr="000979C7" w:rsidRDefault="00295301" w:rsidP="0029530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00F9498A" w14:textId="77777777" w:rsidR="00295301" w:rsidRPr="001B07AE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7686F0DF" w14:textId="77777777" w:rsidR="00295301" w:rsidRPr="000979C7" w:rsidRDefault="00295301" w:rsidP="0029530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6F1FB99E" w14:textId="3D1038EF" w:rsidR="001024AE" w:rsidRPr="001024AE" w:rsidRDefault="001024AE" w:rsidP="00317618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6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23E9DA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4062280B" w14:textId="77777777" w:rsidR="00295301" w:rsidRPr="007731C1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10A713E7" w14:textId="77777777" w:rsidR="00295301" w:rsidRPr="000A775C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4B33997" w14:textId="77777777" w:rsidR="00295301" w:rsidRPr="000979C7" w:rsidRDefault="00295301" w:rsidP="0029530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AB54A4C" w14:textId="77777777" w:rsidR="00295301" w:rsidRPr="001B07AE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37F00393" w14:textId="77777777" w:rsidR="00295301" w:rsidRPr="000979C7" w:rsidRDefault="00295301" w:rsidP="0029530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92C7BF1" w14:textId="67C80991" w:rsidR="001024AE" w:rsidRPr="001024AE" w:rsidRDefault="001024AE" w:rsidP="0029530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69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02F5AF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13521BBA" w14:textId="77777777" w:rsidR="00295301" w:rsidRPr="007731C1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4FFE7CB8" w14:textId="77777777" w:rsidR="00295301" w:rsidRPr="000A775C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10389FD" w14:textId="77777777" w:rsidR="00295301" w:rsidRPr="000979C7" w:rsidRDefault="00295301" w:rsidP="00295301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2FD1A560" w14:textId="77777777" w:rsidR="00295301" w:rsidRPr="001B07AE" w:rsidRDefault="00295301" w:rsidP="00295301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18C20E19" w14:textId="77777777" w:rsidR="00295301" w:rsidRPr="000979C7" w:rsidRDefault="00295301" w:rsidP="00295301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D7F5C34" w14:textId="7CCF126E" w:rsidR="001024AE" w:rsidRPr="001024AE" w:rsidRDefault="001024AE" w:rsidP="0029530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BF2CF2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06736F0D" w14:textId="77777777" w:rsidR="00317618" w:rsidRPr="003A1F48" w:rsidRDefault="00317618" w:rsidP="00317618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1577F515" w14:textId="77777777" w:rsidR="00317618" w:rsidRPr="003A1F48" w:rsidRDefault="00317618" w:rsidP="00317618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3601D250" w14:textId="77777777" w:rsidR="00317618" w:rsidRPr="003A1F48" w:rsidRDefault="00317618" w:rsidP="00317618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7EEE1CED" w14:textId="77777777" w:rsidR="00317618" w:rsidRPr="003A1F48" w:rsidRDefault="00317618" w:rsidP="00317618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54679910" w14:textId="1F97F5D8" w:rsidR="001024AE" w:rsidRPr="001024AE" w:rsidRDefault="001024AE" w:rsidP="0031761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D69EF1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284B3673" w14:textId="77777777" w:rsidR="00231E32" w:rsidRPr="00443182" w:rsidRDefault="00231E32" w:rsidP="00231E32">
            <w:pPr>
              <w:pStyle w:val="CalendarText"/>
              <w:jc w:val="center"/>
              <w:rPr>
                <w:rStyle w:val="StyleStyleCalendarNumbers10ptNotBold11pt"/>
                <w:color w:val="FF0000"/>
                <w:sz w:val="24"/>
              </w:rPr>
            </w:pPr>
            <w:r w:rsidRPr="00C678A4">
              <w:rPr>
                <w:rStyle w:val="WinCalendarHolidayBlue"/>
                <w:b/>
                <w:bCs/>
                <w:color w:val="FF0000"/>
                <w:sz w:val="24"/>
                <w:szCs w:val="36"/>
                <w:highlight w:val="yellow"/>
              </w:rPr>
              <w:t>QUESTIONS?</w:t>
            </w:r>
          </w:p>
          <w:p w14:paraId="1E275BE2" w14:textId="6874B14B" w:rsidR="001024AE" w:rsidRPr="001024AE" w:rsidRDefault="00231E32" w:rsidP="00231E3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Call or Email for further </w:t>
            </w:r>
            <w:proofErr w:type="spellStart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>informationand</w:t>
            </w:r>
            <w:proofErr w:type="spellEnd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how to book</w:t>
            </w:r>
            <w:r>
              <w:rPr>
                <w:rStyle w:val="CalendarNumbers"/>
                <w:bCs w:val="0"/>
                <w:i/>
                <w:sz w:val="20"/>
                <w:szCs w:val="28"/>
              </w:rPr>
              <w:t xml:space="preserve"> any of</w:t>
            </w: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these classes</w:t>
            </w:r>
          </w:p>
        </w:tc>
      </w:tr>
      <w:tr w:rsidR="001024AE" w:rsidRPr="001024AE" w14:paraId="00948D80" w14:textId="77777777" w:rsidTr="00FE0FCE">
        <w:trPr>
          <w:cantSplit/>
          <w:trHeight w:val="1638"/>
        </w:trPr>
        <w:tc>
          <w:tcPr>
            <w:tcW w:w="69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361150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74028C33" w14:textId="7C33E785" w:rsidR="002C49B5" w:rsidRPr="00FB0C66" w:rsidRDefault="002C49B5" w:rsidP="002C49B5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 xml:space="preserve"> </w:t>
            </w:r>
            <w:r>
              <w:rPr>
                <w:rStyle w:val="WinCalendarHolidayBlue"/>
                <w:bCs/>
                <w:color w:val="EE0000"/>
                <w:szCs w:val="32"/>
                <w:highlight w:val="yellow"/>
              </w:rPr>
              <w:t xml:space="preserve">  </w:t>
            </w: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Classe</w:t>
            </w:r>
            <w:r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00BB45A9" w14:textId="20C96AA1" w:rsidR="001024AE" w:rsidRPr="001024AE" w:rsidRDefault="002C49B5" w:rsidP="002C49B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0C66">
              <w:rPr>
                <w:rStyle w:val="WinCalendarBLANKCELLSTYLE0"/>
                <w:b/>
                <w:bCs/>
                <w:sz w:val="22"/>
                <w:szCs w:val="36"/>
              </w:rPr>
              <w:t>Can be scheduled for 4 or more can be held at my classroom or at your location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BAF779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0C15A73F" w14:textId="77777777" w:rsidR="00553B7C" w:rsidRPr="003A1F48" w:rsidRDefault="00553B7C" w:rsidP="00553B7C">
            <w:pPr>
              <w:pStyle w:val="CalendarText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35BDE432" w14:textId="77777777" w:rsidR="00553B7C" w:rsidRPr="003A1F48" w:rsidRDefault="00553B7C" w:rsidP="00553B7C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50E81081" w14:textId="77777777" w:rsidR="00553B7C" w:rsidRPr="00C00831" w:rsidRDefault="00553B7C" w:rsidP="00553B7C">
            <w:pPr>
              <w:pStyle w:val="CalendarText"/>
              <w:jc w:val="center"/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</w:pP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>TO FIT YOUR  SCHEDULE</w:t>
            </w:r>
          </w:p>
          <w:p w14:paraId="71CE037F" w14:textId="77777777" w:rsidR="00553B7C" w:rsidRPr="00C00831" w:rsidRDefault="00553B7C" w:rsidP="00553B7C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EE0000"/>
                <w:sz w:val="32"/>
                <w:szCs w:val="24"/>
              </w:rPr>
            </w:pP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</w:rPr>
              <w:t xml:space="preserve"> CALL OR EMAIL FOR DETAILS</w:t>
            </w:r>
          </w:p>
          <w:p w14:paraId="6BD9E352" w14:textId="5C9864F2" w:rsidR="001024AE" w:rsidRPr="001024AE" w:rsidRDefault="001024AE" w:rsidP="00DD111A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3F5A8B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1BA1F4F8" w14:textId="0FBA21D9" w:rsidR="001024AE" w:rsidRPr="001024AE" w:rsidRDefault="001024AE" w:rsidP="0072179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8DD51E" w14:textId="7F7AD077" w:rsidR="001024AE" w:rsidRDefault="002717F8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10B74" wp14:editId="56E43471">
                      <wp:simplePos x="0" y="0"/>
                      <wp:positionH relativeFrom="column">
                        <wp:posOffset>-1216660</wp:posOffset>
                      </wp:positionH>
                      <wp:positionV relativeFrom="paragraph">
                        <wp:posOffset>209550</wp:posOffset>
                      </wp:positionV>
                      <wp:extent cx="3649980" cy="1074420"/>
                      <wp:effectExtent l="0" t="0" r="26670" b="11430"/>
                      <wp:wrapNone/>
                      <wp:docPr id="6202207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9980" cy="1074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B78C3D" w14:textId="6A4C6F00" w:rsidR="007107AF" w:rsidRPr="003E3739" w:rsidRDefault="0013066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3739">
                                    <w:rPr>
                                      <w:sz w:val="20"/>
                                      <w:szCs w:val="20"/>
                                    </w:rPr>
                                    <w:t>I have a</w:t>
                                  </w:r>
                                  <w:r w:rsidR="00621FC4" w:rsidRPr="003E373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01A13" w:rsidRPr="003E3739">
                                    <w:rPr>
                                      <w:sz w:val="20"/>
                                      <w:szCs w:val="20"/>
                                    </w:rPr>
                                    <w:t>decade of teaching experience at the college level</w:t>
                                  </w:r>
                                  <w:r w:rsidR="00953584" w:rsidRPr="003E3739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12D9E" w:rsidRPr="003E3739">
                                    <w:rPr>
                                      <w:sz w:val="20"/>
                                      <w:szCs w:val="20"/>
                                    </w:rPr>
                                    <w:t xml:space="preserve"> I have </w:t>
                                  </w:r>
                                  <w:r w:rsidR="0049132F" w:rsidRPr="003E3739">
                                    <w:rPr>
                                      <w:sz w:val="20"/>
                                      <w:szCs w:val="20"/>
                                    </w:rPr>
                                    <w:t>presented 118</w:t>
                                  </w:r>
                                  <w:r w:rsidR="005E3302" w:rsidRPr="003E3739">
                                    <w:rPr>
                                      <w:sz w:val="20"/>
                                      <w:szCs w:val="20"/>
                                    </w:rPr>
                                    <w:t xml:space="preserve"> training classes for the last ten years for </w:t>
                                  </w:r>
                                  <w:r w:rsidRPr="003E3739">
                                    <w:rPr>
                                      <w:sz w:val="20"/>
                                      <w:szCs w:val="20"/>
                                    </w:rPr>
                                    <w:t>Delphi Technologies</w:t>
                                  </w:r>
                                  <w:r w:rsidR="00953584" w:rsidRPr="003E3739">
                                    <w:rPr>
                                      <w:sz w:val="20"/>
                                      <w:szCs w:val="20"/>
                                    </w:rPr>
                                    <w:t xml:space="preserve"> in 22 different states. </w:t>
                                  </w:r>
                                  <w:r w:rsidR="00C12F09" w:rsidRPr="003E3739">
                                    <w:rPr>
                                      <w:sz w:val="20"/>
                                      <w:szCs w:val="20"/>
                                    </w:rPr>
                                    <w:t>Additionally, I have presented 57 training webinars for Delphi</w:t>
                                  </w:r>
                                  <w:r w:rsidR="00D50CE5" w:rsidRPr="003E3739">
                                    <w:rPr>
                                      <w:sz w:val="20"/>
                                      <w:szCs w:val="20"/>
                                    </w:rPr>
                                    <w:t>. I have a degree in Workforce</w:t>
                                  </w:r>
                                  <w:r w:rsidR="007B14FB" w:rsidRPr="003E3739">
                                    <w:rPr>
                                      <w:sz w:val="20"/>
                                      <w:szCs w:val="20"/>
                                    </w:rPr>
                                    <w:t xml:space="preserve"> Education. Training is available </w:t>
                                  </w:r>
                                  <w:r w:rsidR="003E3739" w:rsidRPr="003E3739">
                                    <w:rPr>
                                      <w:sz w:val="20"/>
                                      <w:szCs w:val="20"/>
                                    </w:rPr>
                                    <w:t>here loc</w:t>
                                  </w:r>
                                  <w:r w:rsidR="003E3739"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3E3739" w:rsidRPr="003E3739">
                                    <w:rPr>
                                      <w:sz w:val="20"/>
                                      <w:szCs w:val="20"/>
                                    </w:rPr>
                                    <w:t>lly</w:t>
                                  </w:r>
                                  <w:r w:rsidR="00AF66E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0B7F">
                                    <w:rPr>
                                      <w:sz w:val="20"/>
                                      <w:szCs w:val="20"/>
                                    </w:rPr>
                                    <w:t xml:space="preserve"> My </w:t>
                                  </w:r>
                                  <w:r w:rsidR="000E0B7F" w:rsidRPr="00913736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professional </w:t>
                                  </w:r>
                                  <w:r w:rsidR="000E0B7F">
                                    <w:rPr>
                                      <w:sz w:val="20"/>
                                      <w:szCs w:val="20"/>
                                    </w:rPr>
                                    <w:t>experience includes 35 years as a technician and sh</w:t>
                                  </w:r>
                                  <w:r w:rsidR="003B6B08">
                                    <w:rPr>
                                      <w:sz w:val="20"/>
                                      <w:szCs w:val="20"/>
                                    </w:rPr>
                                    <w:t xml:space="preserve">op owner.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010B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95.8pt;margin-top:16.5pt;width:287.4pt;height:8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" fillcolor="#f2f2f2 [3052]" strokeweight=".5pt">
                      <v:textbox>
                        <w:txbxContent>
                          <w:p w14:paraId="1BB78C3D" w14:textId="6A4C6F00" w:rsidR="007107AF" w:rsidRPr="003E3739" w:rsidRDefault="001306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3739">
                              <w:rPr>
                                <w:sz w:val="20"/>
                                <w:szCs w:val="20"/>
                              </w:rPr>
                              <w:t>I have a</w:t>
                            </w:r>
                            <w:r w:rsidR="00621FC4" w:rsidRPr="003E37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1A13" w:rsidRPr="003E3739">
                              <w:rPr>
                                <w:sz w:val="20"/>
                                <w:szCs w:val="20"/>
                              </w:rPr>
                              <w:t>decade of teaching experience at the college level</w:t>
                            </w:r>
                            <w:r w:rsidR="00953584" w:rsidRPr="003E373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12D9E" w:rsidRPr="003E3739">
                              <w:rPr>
                                <w:sz w:val="20"/>
                                <w:szCs w:val="20"/>
                              </w:rPr>
                              <w:t xml:space="preserve"> I have </w:t>
                            </w:r>
                            <w:r w:rsidR="0049132F" w:rsidRPr="003E3739">
                              <w:rPr>
                                <w:sz w:val="20"/>
                                <w:szCs w:val="20"/>
                              </w:rPr>
                              <w:t>presented 118</w:t>
                            </w:r>
                            <w:r w:rsidR="005E3302" w:rsidRPr="003E3739">
                              <w:rPr>
                                <w:sz w:val="20"/>
                                <w:szCs w:val="20"/>
                              </w:rPr>
                              <w:t xml:space="preserve"> training classes for the last ten years for </w:t>
                            </w:r>
                            <w:r w:rsidRPr="003E3739">
                              <w:rPr>
                                <w:sz w:val="20"/>
                                <w:szCs w:val="20"/>
                              </w:rPr>
                              <w:t>Delphi Technologies</w:t>
                            </w:r>
                            <w:r w:rsidR="00953584" w:rsidRPr="003E3739">
                              <w:rPr>
                                <w:sz w:val="20"/>
                                <w:szCs w:val="20"/>
                              </w:rPr>
                              <w:t xml:space="preserve"> in 22 different states. </w:t>
                            </w:r>
                            <w:r w:rsidR="00C12F09" w:rsidRPr="003E3739">
                              <w:rPr>
                                <w:sz w:val="20"/>
                                <w:szCs w:val="20"/>
                              </w:rPr>
                              <w:t>Additionally, I have presented 57 training webinars for Delphi</w:t>
                            </w:r>
                            <w:r w:rsidR="00D50CE5" w:rsidRPr="003E3739">
                              <w:rPr>
                                <w:sz w:val="20"/>
                                <w:szCs w:val="20"/>
                              </w:rPr>
                              <w:t>. I have a degree in Workforce</w:t>
                            </w:r>
                            <w:r w:rsidR="007B14FB" w:rsidRPr="003E3739">
                              <w:rPr>
                                <w:sz w:val="20"/>
                                <w:szCs w:val="20"/>
                              </w:rPr>
                              <w:t xml:space="preserve"> Education. Training is available </w:t>
                            </w:r>
                            <w:r w:rsidR="003E3739" w:rsidRPr="003E3739">
                              <w:rPr>
                                <w:sz w:val="20"/>
                                <w:szCs w:val="20"/>
                              </w:rPr>
                              <w:t>here loc</w:t>
                            </w:r>
                            <w:r w:rsidR="003E373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3E3739" w:rsidRPr="003E3739">
                              <w:rPr>
                                <w:sz w:val="20"/>
                                <w:szCs w:val="20"/>
                              </w:rPr>
                              <w:t>lly</w:t>
                            </w:r>
                            <w:r w:rsidR="00AF66E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E0B7F">
                              <w:rPr>
                                <w:sz w:val="20"/>
                                <w:szCs w:val="20"/>
                              </w:rPr>
                              <w:t xml:space="preserve"> My </w:t>
                            </w:r>
                            <w:r w:rsidR="000E0B7F" w:rsidRPr="009137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  <w:r w:rsidR="000E0B7F">
                              <w:rPr>
                                <w:sz w:val="20"/>
                                <w:szCs w:val="20"/>
                              </w:rPr>
                              <w:t>experience includes 35 years as a technician and sh</w:t>
                            </w:r>
                            <w:r w:rsidR="003B6B08">
                              <w:rPr>
                                <w:sz w:val="20"/>
                                <w:szCs w:val="20"/>
                              </w:rPr>
                              <w:t xml:space="preserve">op owner.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4AE">
              <w:rPr>
                <w:rStyle w:val="StyleStyleCalendarNumbers10ptNotBold11pt"/>
                <w:sz w:val="24"/>
              </w:rPr>
              <w:t>11</w:t>
            </w:r>
            <w:r w:rsidR="001024AE" w:rsidRPr="001024AE">
              <w:rPr>
                <w:rStyle w:val="WinCalendarHolidayBlue"/>
              </w:rPr>
              <w:t xml:space="preserve"> </w:t>
            </w:r>
          </w:p>
          <w:p w14:paraId="364002D6" w14:textId="42D82A83" w:rsidR="001024AE" w:rsidRPr="001024AE" w:rsidRDefault="001024AE" w:rsidP="0072179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9F4ACB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7B6B89CF" w14:textId="591E5214" w:rsidR="001024AE" w:rsidRPr="001024AE" w:rsidRDefault="001024AE" w:rsidP="0072179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DE38EA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3BC03B77" w14:textId="77777777" w:rsidR="0058790A" w:rsidRPr="00521CD1" w:rsidRDefault="0058790A" w:rsidP="0058790A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</w:rPr>
            </w:pPr>
            <w:r w:rsidRPr="00521CD1">
              <w:rPr>
                <w:rStyle w:val="StyleStyleCalendarNumbers10ptNotBold11pt"/>
                <w:i/>
                <w:iCs/>
                <w:color w:val="000000" w:themeColor="text1"/>
                <w:sz w:val="24"/>
              </w:rPr>
              <w:t>Professional</w:t>
            </w:r>
          </w:p>
          <w:p w14:paraId="58B60D22" w14:textId="77777777" w:rsidR="0058790A" w:rsidRPr="00521CD1" w:rsidRDefault="0058790A" w:rsidP="0058790A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521CD1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Experienced</w:t>
            </w:r>
          </w:p>
          <w:p w14:paraId="5B22C770" w14:textId="77777777" w:rsidR="0058790A" w:rsidRPr="00521CD1" w:rsidRDefault="0058790A" w:rsidP="0058790A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521CD1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Training Available</w:t>
            </w:r>
          </w:p>
          <w:p w14:paraId="6049F7B7" w14:textId="77777777" w:rsidR="0058790A" w:rsidRPr="00521CD1" w:rsidRDefault="0058790A" w:rsidP="0058790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</w:pPr>
            <w:r w:rsidRPr="00521CD1"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  <w:t xml:space="preserve">Text or Call </w:t>
            </w:r>
          </w:p>
          <w:p w14:paraId="0426D1DC" w14:textId="48907783" w:rsidR="001024AE" w:rsidRPr="001024AE" w:rsidRDefault="0058790A" w:rsidP="00521CD1">
            <w:pPr>
              <w:pStyle w:val="CalendarText"/>
              <w:jc w:val="center"/>
              <w:rPr>
                <w:rStyle w:val="WinCalendarBLANKCELLSTYLE0"/>
              </w:rPr>
            </w:pPr>
            <w:r w:rsidRPr="00521CD1">
              <w:rPr>
                <w:rStyle w:val="WinCalendarBLANKCELLSTYLE0"/>
                <w:b/>
                <w:bCs/>
                <w:sz w:val="22"/>
                <w:szCs w:val="36"/>
              </w:rPr>
              <w:t>928-486-2350</w:t>
            </w:r>
            <w:r w:rsidRPr="00521CD1">
              <w:rPr>
                <w:rStyle w:val="StyleStyleCalendarNumbers10ptNotBold11pt"/>
                <w:i/>
                <w:iCs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0883B0" w14:textId="69E5FC5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24AE">
              <w:rPr>
                <w:rStyle w:val="WinCalendarHolidayBlue"/>
              </w:rPr>
              <w:t xml:space="preserve"> </w:t>
            </w:r>
            <w:r w:rsidR="00FF4667">
              <w:rPr>
                <w:rStyle w:val="WinCalendarHolidayBlue"/>
              </w:rPr>
              <w:t xml:space="preserve">   </w:t>
            </w:r>
          </w:p>
          <w:p w14:paraId="454C33BE" w14:textId="3B950C48" w:rsidR="00521CD1" w:rsidRPr="00DD48A3" w:rsidRDefault="00521CD1" w:rsidP="000E4200">
            <w:pPr>
              <w:pStyle w:val="CalendarText"/>
              <w:spacing w:after="40"/>
              <w:jc w:val="center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 w:rsidRPr="00DD48A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1769D405" w14:textId="77777777" w:rsidR="00521CD1" w:rsidRPr="001412D6" w:rsidRDefault="00521CD1" w:rsidP="00521CD1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32"/>
                <w:szCs w:val="48"/>
              </w:rPr>
            </w:pPr>
            <w:r w:rsidRPr="001412D6">
              <w:rPr>
                <w:rStyle w:val="WinCalendarBLANKCELLSTYLE0"/>
                <w:b/>
                <w:color w:val="00B050"/>
                <w:sz w:val="32"/>
                <w:szCs w:val="48"/>
              </w:rPr>
              <w:t>HYBRID-EV</w:t>
            </w:r>
          </w:p>
          <w:p w14:paraId="51F78F0B" w14:textId="77777777" w:rsidR="00521CD1" w:rsidRPr="001412D6" w:rsidRDefault="00521CD1" w:rsidP="00521CD1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18"/>
                <w:szCs w:val="28"/>
              </w:rPr>
            </w:pPr>
            <w:r w:rsidRPr="001412D6">
              <w:rPr>
                <w:rStyle w:val="WinCalendarBLANKCELLSTYLE0"/>
                <w:b/>
                <w:color w:val="00B050"/>
                <w:sz w:val="18"/>
                <w:szCs w:val="28"/>
              </w:rPr>
              <w:t xml:space="preserve"> VEHICLE </w:t>
            </w:r>
            <w:r w:rsidRPr="001412D6">
              <w:rPr>
                <w:rStyle w:val="WinCalendarBLANKCELLSTYLE0"/>
                <w:b/>
                <w:color w:val="00B050"/>
                <w:sz w:val="18"/>
              </w:rPr>
              <w:t>TRAINING  AVAILABLE</w:t>
            </w:r>
          </w:p>
          <w:p w14:paraId="213780ED" w14:textId="77777777" w:rsidR="00521CD1" w:rsidRDefault="00521CD1" w:rsidP="00521CD1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</w:rPr>
            </w:pPr>
            <w:r w:rsidRPr="00403D0A">
              <w:rPr>
                <w:rStyle w:val="WinCalendarBLANKCELLSTYLE0"/>
                <w:b/>
                <w:bCs/>
                <w:sz w:val="18"/>
              </w:rPr>
              <w:t>Call or Email for details</w:t>
            </w:r>
          </w:p>
          <w:p w14:paraId="18EE147C" w14:textId="6959B519" w:rsidR="001024AE" w:rsidRPr="001024AE" w:rsidRDefault="001024AE" w:rsidP="009D25A7">
            <w:pPr>
              <w:pStyle w:val="CalendarText"/>
              <w:rPr>
                <w:rStyle w:val="WinCalendarBLANKCELLSTYLE0"/>
              </w:rPr>
            </w:pPr>
          </w:p>
        </w:tc>
      </w:tr>
      <w:tr w:rsidR="001024AE" w:rsidRPr="001024AE" w14:paraId="75CDD776" w14:textId="77777777" w:rsidTr="00FE0FCE">
        <w:trPr>
          <w:cantSplit/>
          <w:trHeight w:val="1638"/>
        </w:trPr>
        <w:tc>
          <w:tcPr>
            <w:tcW w:w="69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9CF29D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0EDDE504" w14:textId="77777777" w:rsidR="00C40043" w:rsidRPr="00C40043" w:rsidRDefault="00C40043" w:rsidP="00C40043">
            <w:pPr>
              <w:pStyle w:val="CalendarText"/>
              <w:spacing w:after="40"/>
              <w:jc w:val="center"/>
              <w:rPr>
                <w:rStyle w:val="WinCalendarHolidayBlue"/>
                <w:i/>
                <w:iCs/>
                <w:color w:val="EE0000"/>
                <w:sz w:val="22"/>
                <w:szCs w:val="32"/>
              </w:rPr>
            </w:pPr>
            <w:r w:rsidRPr="00C40043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1A78F16" w14:textId="77777777" w:rsidR="00C40043" w:rsidRPr="00265B7F" w:rsidRDefault="00C40043" w:rsidP="00C40043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6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44292784" w14:textId="77777777" w:rsidR="00C40043" w:rsidRDefault="00C40043" w:rsidP="00C40043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79DDDBC6" w14:textId="77777777" w:rsidR="00C40043" w:rsidRPr="00890E99" w:rsidRDefault="00C40043" w:rsidP="00C40043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05C330AB" w14:textId="39B0BF05" w:rsidR="001024AE" w:rsidRPr="001024AE" w:rsidRDefault="001024AE" w:rsidP="00C4004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B876E" w14:textId="0FB90BAF" w:rsidR="001024AE" w:rsidRDefault="008D17E6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3388">
              <w:rPr>
                <w:rStyle w:val="WinCalendarHolidayRed"/>
                <w:rFonts w:ascii="Arial" w:hAnsi="Arial"/>
                <w:b/>
                <w:bCs/>
                <w:color w:val="0070C0"/>
                <w:sz w:val="24"/>
                <w:szCs w:val="36"/>
              </w:rPr>
              <w:t>16</w:t>
            </w:r>
            <w:r w:rsidR="00CB127B" w:rsidRPr="00E2041A">
              <w:rPr>
                <w:rStyle w:val="WinCalendarHolidayRed"/>
                <w:b/>
                <w:bCs/>
                <w:color w:val="0070C0"/>
                <w:sz w:val="32"/>
                <w:szCs w:val="44"/>
              </w:rPr>
              <w:t xml:space="preserve">  </w:t>
            </w:r>
            <w:r w:rsidR="00CB127B">
              <w:rPr>
                <w:rStyle w:val="WinCalendarHolidayRed"/>
              </w:rPr>
              <w:t xml:space="preserve"> </w:t>
            </w:r>
            <w:r w:rsidR="001024AE" w:rsidRPr="00E14111">
              <w:rPr>
                <w:rStyle w:val="WinCalendarHolidayRed"/>
                <w:b/>
                <w:bCs/>
                <w:color w:val="EE0000"/>
                <w:sz w:val="20"/>
                <w:szCs w:val="28"/>
              </w:rPr>
              <w:t>Presidents Day</w:t>
            </w:r>
          </w:p>
          <w:p w14:paraId="3D6080CD" w14:textId="77777777" w:rsidR="001024AE" w:rsidRDefault="001024AE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A39FF5B" w14:textId="77777777" w:rsidR="00191328" w:rsidRPr="004955B8" w:rsidRDefault="00191328" w:rsidP="00191328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19C7AE1C" w14:textId="47052447" w:rsidR="00191328" w:rsidRPr="001024AE" w:rsidRDefault="00191328" w:rsidP="00191328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 xml:space="preserve"> </w:t>
            </w:r>
            <w:r>
              <w:rPr>
                <w:rStyle w:val="WinCalendarHolidayBlue"/>
                <w:bCs/>
                <w:color w:val="0000FF"/>
                <w:sz w:val="24"/>
                <w:szCs w:val="36"/>
              </w:rPr>
              <w:t xml:space="preserve">    </w:t>
            </w: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F57090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09B1B943" w14:textId="77777777" w:rsidR="0027618C" w:rsidRPr="007731C1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021CED93" w14:textId="77777777" w:rsidR="0027618C" w:rsidRPr="000A775C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AD2D6A7" w14:textId="77777777" w:rsidR="0027618C" w:rsidRPr="000979C7" w:rsidRDefault="0027618C" w:rsidP="0027618C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5818BA0" w14:textId="77777777" w:rsidR="0027618C" w:rsidRPr="001B07AE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6EC9525C" w14:textId="05D66A7F" w:rsidR="001024AE" w:rsidRPr="001024AE" w:rsidRDefault="0027618C" w:rsidP="0027618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6873BC" w14:textId="5B5E7722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24AE">
              <w:rPr>
                <w:rStyle w:val="WinCalendarHolidayBlue"/>
              </w:rPr>
              <w:t xml:space="preserve"> Ash Wednesday</w:t>
            </w:r>
          </w:p>
          <w:p w14:paraId="25DA325C" w14:textId="12449C58" w:rsidR="0027618C" w:rsidRPr="007731C1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3ECABF8D" w14:textId="6ADF378A" w:rsidR="0027618C" w:rsidRPr="000A775C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3234CAF" w14:textId="77777777" w:rsidR="0027618C" w:rsidRPr="000979C7" w:rsidRDefault="0027618C" w:rsidP="0027618C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C417B7C" w14:textId="559636FB" w:rsidR="0027618C" w:rsidRPr="001B07AE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3873DCE8" w14:textId="772B40CD" w:rsidR="001024AE" w:rsidRPr="001024AE" w:rsidRDefault="0027618C" w:rsidP="0027618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FCCFEA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7E7D2AE9" w14:textId="77777777" w:rsidR="0027618C" w:rsidRPr="007731C1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2E4268E" w14:textId="77777777" w:rsidR="0027618C" w:rsidRPr="000A775C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5A7DD72" w14:textId="77777777" w:rsidR="0027618C" w:rsidRPr="000979C7" w:rsidRDefault="0027618C" w:rsidP="0027618C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33E7194F" w14:textId="77777777" w:rsidR="0027618C" w:rsidRPr="001B07AE" w:rsidRDefault="0027618C" w:rsidP="0027618C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0B0AD1E6" w14:textId="43C2BCB2" w:rsidR="001024AE" w:rsidRPr="001024AE" w:rsidRDefault="0027618C" w:rsidP="0027618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E34D3A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20B6C5ED" w14:textId="25AE26D4" w:rsidR="00B96811" w:rsidRPr="00B96811" w:rsidRDefault="00B96811" w:rsidP="00B96811">
            <w:pPr>
              <w:pStyle w:val="CalendarText"/>
              <w:rPr>
                <w:rStyle w:val="WinCalendarHolidayBlue"/>
                <w:i/>
                <w:iCs/>
                <w:color w:val="EE0000"/>
                <w:sz w:val="20"/>
                <w:szCs w:val="28"/>
              </w:rPr>
            </w:pPr>
            <w:r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 xml:space="preserve">     </w:t>
            </w:r>
            <w:r w:rsidRPr="00B96811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1ED3DEAE" w14:textId="77777777" w:rsidR="00B96811" w:rsidRPr="00FD7079" w:rsidRDefault="00B96811" w:rsidP="00B96811">
            <w:pPr>
              <w:pStyle w:val="CalendarText"/>
              <w:jc w:val="center"/>
              <w:rPr>
                <w:rStyle w:val="WinCalendarHolidayBlue"/>
                <w:b/>
                <w:bCs/>
              </w:rPr>
            </w:pPr>
            <w:proofErr w:type="gramStart"/>
            <w:r w:rsidRPr="00FD7079">
              <w:rPr>
                <w:rStyle w:val="WinCalendarHolidayBlue"/>
                <w:b/>
                <w:bCs/>
                <w:sz w:val="20"/>
                <w:szCs w:val="28"/>
              </w:rPr>
              <w:t>ADVANCED</w:t>
            </w:r>
            <w:proofErr w:type="gramEnd"/>
            <w:r w:rsidRPr="00FD7079">
              <w:rPr>
                <w:rStyle w:val="WinCalendarHolidayBlue"/>
                <w:b/>
                <w:bCs/>
                <w:sz w:val="20"/>
                <w:szCs w:val="28"/>
              </w:rPr>
              <w:t xml:space="preserve"> HVAC</w:t>
            </w:r>
          </w:p>
          <w:p w14:paraId="41127AEC" w14:textId="77777777" w:rsidR="00B96811" w:rsidRDefault="00B96811" w:rsidP="00B96811">
            <w:pPr>
              <w:pStyle w:val="CalendarText"/>
              <w:jc w:val="center"/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</w:pPr>
            <w:r w:rsidRPr="007C7DE9"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 xml:space="preserve">R1234yf Update </w:t>
            </w:r>
            <w:r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 xml:space="preserve">               </w:t>
            </w:r>
            <w:r w:rsidRPr="000F2720"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>HVAC  Training</w:t>
            </w:r>
          </w:p>
          <w:p w14:paraId="10C2AF13" w14:textId="7D029509" w:rsidR="001024AE" w:rsidRPr="001024AE" w:rsidRDefault="00B96811" w:rsidP="00B9681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B901AB">
              <w:rPr>
                <w:rStyle w:val="WinCalendarBLANKCELLSTYLE0"/>
                <w:b/>
                <w:bCs/>
                <w:color w:val="FF0000"/>
                <w:sz w:val="18"/>
                <w:szCs w:val="28"/>
              </w:rPr>
              <w:t>609 Certification Available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F70EF9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2C573050" w14:textId="163DB329" w:rsidR="00166524" w:rsidRPr="00166524" w:rsidRDefault="00166524" w:rsidP="00166524">
            <w:pPr>
              <w:pStyle w:val="CalendarText"/>
              <w:rPr>
                <w:rStyle w:val="StyleStyleCalendarNumbers10ptNotBold11pt"/>
                <w:i/>
                <w:iCs/>
                <w:sz w:val="24"/>
              </w:rPr>
            </w:pPr>
            <w:r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 xml:space="preserve"> </w:t>
            </w:r>
            <w:r>
              <w:rPr>
                <w:rStyle w:val="WinCalendarHolidayBlue"/>
                <w:bCs/>
                <w:color w:val="EE0000"/>
                <w:szCs w:val="32"/>
                <w:highlight w:val="yellow"/>
              </w:rPr>
              <w:t xml:space="preserve">    </w:t>
            </w:r>
            <w:r w:rsidRPr="00166524">
              <w:rPr>
                <w:rStyle w:val="WinCalendarHolidayBlue"/>
                <w:i/>
                <w:i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27E542DC" w14:textId="77777777" w:rsidR="00166524" w:rsidRPr="00AF7464" w:rsidRDefault="00166524" w:rsidP="00166524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</w:pPr>
            <w:r w:rsidRPr="00AF7464"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  <w:t xml:space="preserve">Ignition Systems </w:t>
            </w:r>
          </w:p>
          <w:p w14:paraId="359A26C3" w14:textId="2142BB94" w:rsidR="001024AE" w:rsidRPr="001024AE" w:rsidRDefault="00166524" w:rsidP="0016652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>Essentials of timing spark ionization and plasma to current COP Systems</w:t>
            </w:r>
          </w:p>
        </w:tc>
      </w:tr>
      <w:tr w:rsidR="001024AE" w:rsidRPr="001024AE" w14:paraId="0AC33910" w14:textId="77777777" w:rsidTr="00FE0FCE">
        <w:trPr>
          <w:cantSplit/>
          <w:trHeight w:val="1638"/>
        </w:trPr>
        <w:tc>
          <w:tcPr>
            <w:tcW w:w="69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7AEDEB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24AE">
              <w:rPr>
                <w:rStyle w:val="WinCalendarHolidayBlue"/>
              </w:rPr>
              <w:t xml:space="preserve"> Washington's Birthday</w:t>
            </w:r>
          </w:p>
          <w:p w14:paraId="3EF7F0DC" w14:textId="77777777" w:rsidR="002C6128" w:rsidRPr="008A0D7E" w:rsidRDefault="002C6128" w:rsidP="002C6128">
            <w:pPr>
              <w:pStyle w:val="CalendarText"/>
              <w:spacing w:after="40"/>
              <w:jc w:val="center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48DFF65F" w14:textId="77777777" w:rsidR="002C6128" w:rsidRPr="004955B8" w:rsidRDefault="002C6128" w:rsidP="002C612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4955B8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>928-486-2350</w:t>
            </w:r>
          </w:p>
          <w:p w14:paraId="5F578B03" w14:textId="7B266794" w:rsidR="001024AE" w:rsidRPr="001024AE" w:rsidRDefault="002C6128" w:rsidP="002C6128">
            <w:pPr>
              <w:pStyle w:val="CalendarText"/>
              <w:spacing w:after="40"/>
              <w:rPr>
                <w:rStyle w:val="WinCalendarBLANKCELLSTYLE0"/>
              </w:rPr>
            </w:pPr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 xml:space="preserve">Email:       </w:t>
            </w:r>
            <w:r w:rsidRPr="002C612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mr.tomf@</w:t>
            </w:r>
            <w:r w:rsidRPr="00A52974">
              <w:rPr>
                <w:rStyle w:val="WinCalendarBLANKCELLSTYLE0"/>
                <w:b/>
                <w:color w:val="FFFFFF" w:themeColor="background1"/>
                <w:sz w:val="28"/>
                <w:highlight w:val="darkBlue"/>
              </w:rPr>
              <w:t>cox</w:t>
            </w:r>
            <w:r w:rsidR="00A8345B" w:rsidRPr="00A52974">
              <w:rPr>
                <w:rStyle w:val="WinCalendarBLANKCELLSTYLE0"/>
                <w:b/>
                <w:color w:val="FFFFFF" w:themeColor="background1"/>
                <w:sz w:val="28"/>
                <w:highlight w:val="darkBlue"/>
              </w:rPr>
              <w:t>.</w:t>
            </w:r>
            <w:r w:rsidR="00A52974" w:rsidRPr="00A52974">
              <w:rPr>
                <w:rStyle w:val="WinCalendarBLANKCELLSTYLE0"/>
                <w:b/>
                <w:color w:val="FFFFFF" w:themeColor="background1"/>
                <w:sz w:val="28"/>
                <w:highlight w:val="darkBlue"/>
              </w:rPr>
              <w:t>net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74CBC4F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3572C85E" w14:textId="1D4FEE38" w:rsidR="00363105" w:rsidRPr="00125EC3" w:rsidRDefault="007F1264" w:rsidP="00363105">
            <w:pPr>
              <w:pStyle w:val="CalendarText"/>
              <w:jc w:val="both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 xml:space="preserve"> </w:t>
            </w:r>
            <w:r>
              <w:rPr>
                <w:rStyle w:val="WinCalendarHolidayBlue"/>
                <w:bCs/>
                <w:color w:val="FF0000"/>
                <w:sz w:val="32"/>
                <w:szCs w:val="48"/>
              </w:rPr>
              <w:t xml:space="preserve">  </w:t>
            </w:r>
            <w:r w:rsidR="00363105" w:rsidRPr="00125EC3">
              <w:rPr>
                <w:rStyle w:val="WinCalendarHolidayBlue"/>
                <w:b/>
                <w:color w:val="EE0000"/>
                <w:sz w:val="32"/>
                <w:szCs w:val="32"/>
                <w:highlight w:val="yellow"/>
              </w:rPr>
              <w:t xml:space="preserve">START </w:t>
            </w:r>
            <w:r w:rsidR="00363105" w:rsidRPr="00125EC3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 </w:t>
            </w:r>
            <w:r w:rsidR="00363105" w:rsidRPr="00125EC3">
              <w:rPr>
                <w:rStyle w:val="WinCalendarBLANKCELLSTYLE1"/>
                <w:rFonts w:eastAsiaTheme="majorEastAsia"/>
                <w:b/>
                <w:color w:val="EE0000"/>
                <w:sz w:val="32"/>
                <w:szCs w:val="28"/>
                <w:highlight w:val="yellow"/>
              </w:rPr>
              <w:t>1G</w:t>
            </w:r>
          </w:p>
          <w:p w14:paraId="0F7D9D89" w14:textId="77777777" w:rsidR="00363105" w:rsidRPr="00272B26" w:rsidRDefault="00363105" w:rsidP="00363105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16"/>
                <w:szCs w:val="20"/>
              </w:rPr>
              <w:t xml:space="preserve">          </w:t>
            </w: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61114D03" w14:textId="77777777" w:rsidR="00363105" w:rsidRPr="00272B26" w:rsidRDefault="00363105" w:rsidP="0036310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6FC4476D" w14:textId="77777777" w:rsidR="00363105" w:rsidRPr="00272B26" w:rsidRDefault="00363105" w:rsidP="0036310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1E908E21" w14:textId="1E72A935" w:rsidR="001024AE" w:rsidRPr="001024AE" w:rsidRDefault="00363105" w:rsidP="00E86E4E">
            <w:pPr>
              <w:pStyle w:val="CalendarText"/>
              <w:jc w:val="center"/>
              <w:rPr>
                <w:rStyle w:val="WinCalendarBLANKCELLSTYLE0"/>
              </w:rPr>
            </w:pP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BCD81CF" w14:textId="3B81D951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5D97EEF5" w14:textId="77777777" w:rsidR="003F7874" w:rsidRPr="00345E2D" w:rsidRDefault="003F7874" w:rsidP="003F7874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28B7148E" w14:textId="77777777" w:rsidR="003F7874" w:rsidRPr="00AD00AF" w:rsidRDefault="003F7874" w:rsidP="003F787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129C667A" w14:textId="77777777" w:rsidR="003F7874" w:rsidRPr="000A2E1D" w:rsidRDefault="003F7874" w:rsidP="003F7874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3CD62DD0" w14:textId="15141676" w:rsidR="001024AE" w:rsidRPr="001024AE" w:rsidRDefault="003F7874" w:rsidP="003F787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55FA374" w14:textId="5EE023B5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3B9639A1" w14:textId="77777777" w:rsidR="003F7874" w:rsidRPr="00345E2D" w:rsidRDefault="003F7874" w:rsidP="003F7874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0D2DB58D" w14:textId="77777777" w:rsidR="003F7874" w:rsidRPr="00AD00AF" w:rsidRDefault="003F7874" w:rsidP="003F787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2D9A9074" w14:textId="77777777" w:rsidR="003F7874" w:rsidRPr="000A2E1D" w:rsidRDefault="003F7874" w:rsidP="003F7874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776E7BC7" w14:textId="1DA48EC1" w:rsidR="001024AE" w:rsidRPr="001024AE" w:rsidRDefault="003F7874" w:rsidP="003F787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69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6434BFB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1918AA27" w14:textId="77777777" w:rsidR="003F7874" w:rsidRPr="00345E2D" w:rsidRDefault="003F7874" w:rsidP="003F7874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62445177" w14:textId="77777777" w:rsidR="003F7874" w:rsidRPr="00AD00AF" w:rsidRDefault="003F7874" w:rsidP="003F7874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71F62984" w14:textId="77777777" w:rsidR="003F7874" w:rsidRPr="000A2E1D" w:rsidRDefault="003F7874" w:rsidP="003F7874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71702AFC" w14:textId="0BA3A90A" w:rsidR="001024AE" w:rsidRPr="001024AE" w:rsidRDefault="003F7874" w:rsidP="003F787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  <w:r>
              <w:rPr>
                <w:rStyle w:val="WinCalendarHolidayBlue"/>
              </w:rPr>
              <w:t xml:space="preserve">  </w:t>
            </w:r>
          </w:p>
        </w:tc>
        <w:tc>
          <w:tcPr>
            <w:tcW w:w="77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69B48DD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63C39DA5" w14:textId="77777777" w:rsidR="000D58DC" w:rsidRPr="00905436" w:rsidRDefault="000D58DC" w:rsidP="000D58DC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6283ACAA" w14:textId="77777777" w:rsidR="000D58DC" w:rsidRDefault="000D58DC" w:rsidP="000D58DC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378637C7" w14:textId="7083DAE9" w:rsidR="001024AE" w:rsidRPr="00F01510" w:rsidRDefault="000D58DC" w:rsidP="000D58D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3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8636BEA" w14:textId="77777777" w:rsidR="001024AE" w:rsidRDefault="001024AE" w:rsidP="001024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24AE">
              <w:rPr>
                <w:rStyle w:val="WinCalendarHolidayBlue"/>
              </w:rPr>
              <w:t xml:space="preserve"> </w:t>
            </w:r>
          </w:p>
          <w:p w14:paraId="26AAFE04" w14:textId="77777777" w:rsidR="00FE0FCE" w:rsidRDefault="00FE0FCE" w:rsidP="00FE0FCE">
            <w:pPr>
              <w:pStyle w:val="CalendarText"/>
              <w:spacing w:after="40"/>
              <w:jc w:val="center"/>
              <w:rPr>
                <w:rStyle w:val="StyleStyleCalendarNumbers10ptNotBold11pt"/>
                <w:b w:val="0"/>
                <w:bCs w:val="0"/>
                <w:sz w:val="20"/>
              </w:rPr>
            </w:pPr>
            <w:r>
              <w:rPr>
                <w:rStyle w:val="StyleStyleCalendarNumbers10ptNotBold11pt"/>
                <w:b w:val="0"/>
                <w:bCs w:val="0"/>
                <w:sz w:val="20"/>
              </w:rPr>
              <w:t>PRACTICAL PRACTICE</w:t>
            </w:r>
          </w:p>
          <w:p w14:paraId="08DF9987" w14:textId="77777777" w:rsidR="00FE0FCE" w:rsidRPr="001A5288" w:rsidRDefault="00FE0FCE" w:rsidP="00FE0FCE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125EC3">
              <w:rPr>
                <w:rFonts w:ascii="Arial Narrow" w:hAnsi="Arial Narrow"/>
                <w:b/>
                <w:color w:val="0000FF"/>
                <w:sz w:val="28"/>
                <w:szCs w:val="32"/>
                <w:highlight w:val="yellow"/>
              </w:rPr>
              <w:t xml:space="preserve">1G </w:t>
            </w:r>
            <w:r w:rsidRPr="00125EC3">
              <w:rPr>
                <w:rFonts w:ascii="Arial Narrow" w:hAnsi="Arial Narrow"/>
                <w:b/>
                <w:color w:val="0000FF"/>
                <w:sz w:val="22"/>
                <w:szCs w:val="32"/>
                <w:highlight w:val="yellow"/>
              </w:rPr>
              <w:t>FINAL EXAM</w:t>
            </w:r>
          </w:p>
          <w:p w14:paraId="05117AC2" w14:textId="77777777" w:rsidR="00FE0FCE" w:rsidRPr="001A5288" w:rsidRDefault="00FE0FCE" w:rsidP="00FE0FCE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0492B1FF" w14:textId="4E4717A8" w:rsidR="001024AE" w:rsidRPr="001024AE" w:rsidRDefault="001024AE" w:rsidP="00521CD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bookmarkEnd w:id="0"/>
    </w:tbl>
    <w:p w14:paraId="658A244E" w14:textId="3290CB35" w:rsidR="001024AE" w:rsidRDefault="001024AE" w:rsidP="003233D3">
      <w:pPr>
        <w:jc w:val="right"/>
      </w:pPr>
    </w:p>
    <w:sectPr w:rsidR="001024AE" w:rsidSect="001024A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E"/>
    <w:rsid w:val="00020E0A"/>
    <w:rsid w:val="00032AD0"/>
    <w:rsid w:val="000C5C89"/>
    <w:rsid w:val="000D58DC"/>
    <w:rsid w:val="000E0B7F"/>
    <w:rsid w:val="000E4200"/>
    <w:rsid w:val="001024AE"/>
    <w:rsid w:val="0013066A"/>
    <w:rsid w:val="00166524"/>
    <w:rsid w:val="00191328"/>
    <w:rsid w:val="001A25B7"/>
    <w:rsid w:val="001B42AF"/>
    <w:rsid w:val="0021553C"/>
    <w:rsid w:val="00223111"/>
    <w:rsid w:val="00231E32"/>
    <w:rsid w:val="002717F8"/>
    <w:rsid w:val="0027618C"/>
    <w:rsid w:val="00295301"/>
    <w:rsid w:val="002C49B5"/>
    <w:rsid w:val="002C6128"/>
    <w:rsid w:val="00317618"/>
    <w:rsid w:val="003233D3"/>
    <w:rsid w:val="00363105"/>
    <w:rsid w:val="003B6B08"/>
    <w:rsid w:val="003E3739"/>
    <w:rsid w:val="003F7874"/>
    <w:rsid w:val="00437B18"/>
    <w:rsid w:val="0049132F"/>
    <w:rsid w:val="004C15DE"/>
    <w:rsid w:val="004F01B6"/>
    <w:rsid w:val="00521CD1"/>
    <w:rsid w:val="00553B7C"/>
    <w:rsid w:val="00574A4B"/>
    <w:rsid w:val="0058790A"/>
    <w:rsid w:val="005C631F"/>
    <w:rsid w:val="005E3302"/>
    <w:rsid w:val="00621FC4"/>
    <w:rsid w:val="006D14BE"/>
    <w:rsid w:val="007107AF"/>
    <w:rsid w:val="00721796"/>
    <w:rsid w:val="007B14FB"/>
    <w:rsid w:val="007F1264"/>
    <w:rsid w:val="008D17E6"/>
    <w:rsid w:val="00910E50"/>
    <w:rsid w:val="00912D9E"/>
    <w:rsid w:val="00913736"/>
    <w:rsid w:val="00953584"/>
    <w:rsid w:val="009D25A7"/>
    <w:rsid w:val="00A52974"/>
    <w:rsid w:val="00A60E11"/>
    <w:rsid w:val="00A769DC"/>
    <w:rsid w:val="00A76F09"/>
    <w:rsid w:val="00A8345B"/>
    <w:rsid w:val="00AA03B8"/>
    <w:rsid w:val="00AA41E4"/>
    <w:rsid w:val="00AC4DD8"/>
    <w:rsid w:val="00AF66E7"/>
    <w:rsid w:val="00B53388"/>
    <w:rsid w:val="00B96811"/>
    <w:rsid w:val="00BD0C2D"/>
    <w:rsid w:val="00BD2218"/>
    <w:rsid w:val="00C01A13"/>
    <w:rsid w:val="00C12F09"/>
    <w:rsid w:val="00C341D7"/>
    <w:rsid w:val="00C40043"/>
    <w:rsid w:val="00CB127B"/>
    <w:rsid w:val="00D50CE5"/>
    <w:rsid w:val="00D9386B"/>
    <w:rsid w:val="00DD111A"/>
    <w:rsid w:val="00DD48A3"/>
    <w:rsid w:val="00DD537D"/>
    <w:rsid w:val="00E14111"/>
    <w:rsid w:val="00E2041A"/>
    <w:rsid w:val="00E86E4E"/>
    <w:rsid w:val="00F01510"/>
    <w:rsid w:val="00F12874"/>
    <w:rsid w:val="00F12F79"/>
    <w:rsid w:val="00FD1719"/>
    <w:rsid w:val="00FE0FCE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D8AE"/>
  <w15:chartTrackingRefBased/>
  <w15:docId w15:val="{D32BACE0-E93E-419F-9F43-BAFF6AD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24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1024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24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24A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024A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024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02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4AE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DD111A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rofessionalautomotivetrain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363</Words>
  <Characters>1758</Characters>
  <Application>Microsoft Office Word</Application>
  <DocSecurity>0</DocSecurity>
  <Lines>219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2026 Calendar with Holidays - US</vt:lpstr>
    </vt:vector>
  </TitlesOfParts>
  <Company>Sapro Systems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Calendar with Holidays - US</dc:title>
  <dc:subject>Printable Calendar</dc:subject>
  <dc:creator>WinCalendar.com</dc:creator>
  <cp:keywords>Word Calendar Template, Calendar, February 2026, US Calendar, Printable Calendar, Landscape Calendar, Template, Blank, Holiday Calendar</cp:keywords>
  <dc:description/>
  <cp:lastModifiedBy>Tom Finneran</cp:lastModifiedBy>
  <cp:revision>71</cp:revision>
  <dcterms:created xsi:type="dcterms:W3CDTF">2024-11-03T18:35:00Z</dcterms:created>
  <dcterms:modified xsi:type="dcterms:W3CDTF">2026-01-10T05:43:00Z</dcterms:modified>
  <cp:category>US Calendar Template</cp:category>
</cp:coreProperties>
</file>