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5A74EC" w:rsidRPr="005A74EC" w14:paraId="66AF913C" w14:textId="77777777" w:rsidTr="005A74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0941B2" w14:textId="1E921787" w:rsidR="005A74EC" w:rsidRPr="005A74EC" w:rsidRDefault="005A74EC" w:rsidP="005A74E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92A147" w14:textId="214436D9" w:rsidR="005A74EC" w:rsidRPr="005A74EC" w:rsidRDefault="005A74EC" w:rsidP="0070575B">
            <w:pPr>
              <w:spacing w:after="0"/>
              <w:rPr>
                <w:rFonts w:ascii="Arial" w:hAnsi="Arial" w:cs="Arial"/>
                <w:b/>
                <w:color w:val="25478B"/>
                <w:sz w:val="32"/>
              </w:rPr>
            </w:pPr>
            <w:r w:rsidRPr="005A74EC">
              <w:rPr>
                <w:rFonts w:ascii="Arial" w:hAnsi="Arial" w:cs="Arial"/>
                <w:b/>
                <w:color w:val="25478B"/>
                <w:sz w:val="32"/>
              </w:rPr>
              <w:t>March  2026</w:t>
            </w:r>
            <w:r w:rsidR="009349A2">
              <w:rPr>
                <w:rFonts w:ascii="Arial" w:hAnsi="Arial" w:cs="Arial"/>
                <w:b/>
                <w:color w:val="25478B"/>
                <w:sz w:val="32"/>
              </w:rPr>
              <w:t xml:space="preserve">     </w:t>
            </w:r>
            <w:r w:rsidR="0070575B">
              <w:rPr>
                <w:rFonts w:ascii="Arial" w:hAnsi="Arial" w:cs="Arial"/>
                <w:b/>
                <w:color w:val="25478B"/>
                <w:sz w:val="32"/>
              </w:rPr>
              <w:t xml:space="preserve"> </w:t>
            </w:r>
            <w:hyperlink r:id="rId4" w:history="1">
              <w:r w:rsidR="009349A2" w:rsidRPr="001C5AA6">
                <w:rPr>
                  <w:rStyle w:val="Hyperlink"/>
                  <w:rFonts w:ascii="Arial" w:hAnsi="Arial" w:cs="Arial"/>
                  <w:bCs/>
                  <w:sz w:val="24"/>
                  <w:szCs w:val="18"/>
                </w:rPr>
                <w:t>www.professionalautomotivetraining.net</w:t>
              </w:r>
            </w:hyperlink>
            <w:r w:rsidR="009349A2" w:rsidRPr="004955B8">
              <w:rPr>
                <w:rFonts w:ascii="Arial" w:hAnsi="Arial" w:cs="Arial"/>
                <w:b/>
                <w:sz w:val="28"/>
                <w:szCs w:val="20"/>
              </w:rPr>
              <w:t xml:space="preserve">    </w:t>
            </w:r>
            <w:r w:rsidR="009349A2" w:rsidRPr="004955B8">
              <w:rPr>
                <w:rFonts w:ascii="Arial" w:hAnsi="Arial" w:cs="Arial"/>
                <w:b/>
                <w:sz w:val="24"/>
                <w:szCs w:val="18"/>
              </w:rPr>
              <w:t>Phone: 928-486-2350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F31D16" w14:textId="659D61B8" w:rsidR="005A74EC" w:rsidRPr="005A74EC" w:rsidRDefault="005A74EC" w:rsidP="005A74E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5A74EC" w:rsidRPr="00E92850" w14:paraId="67B64180" w14:textId="77777777" w:rsidTr="005A74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6391A1" w14:textId="77777777" w:rsidR="005A74EC" w:rsidRPr="00E92850" w:rsidRDefault="005A74EC" w:rsidP="005A74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D6D57C" w14:textId="77777777" w:rsidR="005A74EC" w:rsidRPr="00E92850" w:rsidRDefault="005A74EC" w:rsidP="005A74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C8C399" w14:textId="77777777" w:rsidR="005A74EC" w:rsidRPr="00E92850" w:rsidRDefault="005A74EC" w:rsidP="005A74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049E58" w14:textId="77777777" w:rsidR="005A74EC" w:rsidRPr="00E92850" w:rsidRDefault="005A74EC" w:rsidP="005A74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3B8709" w14:textId="77777777" w:rsidR="005A74EC" w:rsidRPr="00E92850" w:rsidRDefault="005A74EC" w:rsidP="005A74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B841C8" w14:textId="77777777" w:rsidR="005A74EC" w:rsidRPr="00E92850" w:rsidRDefault="005A74EC" w:rsidP="005A74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C06381" w14:textId="77777777" w:rsidR="005A74EC" w:rsidRPr="00E92850" w:rsidRDefault="005A74EC" w:rsidP="005A74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A74EC" w:rsidRPr="005A74EC" w14:paraId="30E9012C" w14:textId="77777777" w:rsidTr="005A74EC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628828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330580A4" w14:textId="22B2AD6B" w:rsidR="005A74EC" w:rsidRPr="005A74EC" w:rsidRDefault="00E06026" w:rsidP="00E06026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3BB39E57" wp14:editId="74CE397B">
                  <wp:extent cx="1094316" cy="952500"/>
                  <wp:effectExtent l="0" t="0" r="0" b="0"/>
                  <wp:docPr id="1" name="embA655CFA36" descr="http://tse1.mm.bing.net/th?id=OIP.M0178bcc1dd95cc103a9910686037eb32H0&amp;w=107&amp;h=100&amp;c=7&amp;rs=1&amp;qlt=90&amp;pid=3.1&amp;rm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A655CFA36" descr="http://tse1.mm.bing.net/th?id=OIP.M0178bcc1dd95cc103a9910686037eb32H0&amp;w=107&amp;h=100&amp;c=7&amp;rs=1&amp;qlt=90&amp;pid=3.1&amp;rm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764" cy="107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B6B7F0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4AD61FF5" w14:textId="77777777" w:rsidR="004F69F0" w:rsidRPr="00F47AB8" w:rsidRDefault="004F69F0" w:rsidP="004F69F0">
            <w:pPr>
              <w:pStyle w:val="CalendarText"/>
              <w:jc w:val="center"/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</w:pPr>
            <w:r w:rsidRPr="00F47AB8"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  <w:t>2G</w:t>
            </w:r>
          </w:p>
          <w:p w14:paraId="20CCA08D" w14:textId="1394D857" w:rsidR="005A74EC" w:rsidRPr="005A74EC" w:rsidRDefault="004F69F0" w:rsidP="004F69F0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32"/>
                <w:szCs w:val="32"/>
              </w:rPr>
              <w:t>PREP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8"/>
                <w:szCs w:val="28"/>
              </w:rPr>
              <w:t xml:space="preserve"> Classes 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0"/>
                <w:szCs w:val="20"/>
              </w:rPr>
              <w:t>Are Intended to enable techs to pass the DMV Challenge test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575827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10965505" w14:textId="77777777" w:rsidR="00B929C1" w:rsidRPr="007731C1" w:rsidRDefault="00B929C1" w:rsidP="00B929C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72485F14" w14:textId="77777777" w:rsidR="00B929C1" w:rsidRPr="000A775C" w:rsidRDefault="00B929C1" w:rsidP="00B929C1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5D74804B" w14:textId="77777777" w:rsidR="00B929C1" w:rsidRPr="000979C7" w:rsidRDefault="00B929C1" w:rsidP="00B929C1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596AAB2A" w14:textId="77777777" w:rsidR="00B929C1" w:rsidRPr="001B07AE" w:rsidRDefault="00B929C1" w:rsidP="00B929C1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6C355601" w14:textId="77777777" w:rsidR="00B929C1" w:rsidRPr="000979C7" w:rsidRDefault="00B929C1" w:rsidP="00B929C1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30DB2FDF" w14:textId="72BB5FCE" w:rsidR="005A74EC" w:rsidRPr="005A74EC" w:rsidRDefault="005A74EC" w:rsidP="00B929C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FC2F07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078C15C0" w14:textId="77777777" w:rsidR="00B929C1" w:rsidRPr="007731C1" w:rsidRDefault="00B929C1" w:rsidP="00B929C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242B0F23" w14:textId="77777777" w:rsidR="00B929C1" w:rsidRPr="000A775C" w:rsidRDefault="00B929C1" w:rsidP="00B929C1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22F087E2" w14:textId="77777777" w:rsidR="00B929C1" w:rsidRPr="000979C7" w:rsidRDefault="00B929C1" w:rsidP="00B929C1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0099BE99" w14:textId="77777777" w:rsidR="00B929C1" w:rsidRPr="001B07AE" w:rsidRDefault="00B929C1" w:rsidP="00B929C1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2531B0BA" w14:textId="77777777" w:rsidR="00B929C1" w:rsidRPr="000979C7" w:rsidRDefault="00B929C1" w:rsidP="00B929C1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14360208" w14:textId="46DD7C73" w:rsidR="005A74EC" w:rsidRPr="005A74EC" w:rsidRDefault="005A74EC" w:rsidP="00B929C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BAA25B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1CDF4061" w14:textId="77777777" w:rsidR="00B929C1" w:rsidRPr="007731C1" w:rsidRDefault="00B929C1" w:rsidP="00B929C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3BB577B2" w14:textId="77777777" w:rsidR="00B929C1" w:rsidRPr="000A775C" w:rsidRDefault="00B929C1" w:rsidP="00B929C1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3BBDB2D1" w14:textId="77777777" w:rsidR="00B929C1" w:rsidRPr="000979C7" w:rsidRDefault="00B929C1" w:rsidP="00B929C1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7781DCE1" w14:textId="77777777" w:rsidR="00B929C1" w:rsidRPr="001B07AE" w:rsidRDefault="00B929C1" w:rsidP="00B929C1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4C03A597" w14:textId="77777777" w:rsidR="00B929C1" w:rsidRPr="000979C7" w:rsidRDefault="00B929C1" w:rsidP="00B929C1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3B3920C2" w14:textId="1AA504EC" w:rsidR="005A74EC" w:rsidRPr="005A74EC" w:rsidRDefault="005A74EC" w:rsidP="00B929C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E8E9BD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7CEB402C" w14:textId="77777777" w:rsidR="00AB3241" w:rsidRPr="003A1F48" w:rsidRDefault="00AB3241" w:rsidP="00AB3241">
            <w:pPr>
              <w:pStyle w:val="CalendarText"/>
              <w:jc w:val="center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 w:rsidRPr="003A1F48"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>2G</w:t>
            </w:r>
          </w:p>
          <w:p w14:paraId="6809DA22" w14:textId="77777777" w:rsidR="00AB3241" w:rsidRPr="003A1F48" w:rsidRDefault="00AB3241" w:rsidP="00AB3241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FF"/>
                <w:sz w:val="22"/>
                <w:szCs w:val="36"/>
              </w:rPr>
            </w:pPr>
            <w:r w:rsidRPr="003A1F48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32"/>
                <w:highlight w:val="yellow"/>
              </w:rPr>
              <w:t>RENEWAL CLASSES</w:t>
            </w:r>
          </w:p>
          <w:p w14:paraId="5D0237D2" w14:textId="77777777" w:rsidR="00AB3241" w:rsidRPr="003A1F48" w:rsidRDefault="00AB3241" w:rsidP="00AB3241">
            <w:pPr>
              <w:pStyle w:val="CalendarText"/>
              <w:jc w:val="center"/>
              <w:rPr>
                <w:rStyle w:val="WinCalendarHolidayBlue"/>
                <w:b/>
                <w:bCs/>
                <w:color w:val="auto"/>
                <w:sz w:val="16"/>
                <w:u w:val="single"/>
              </w:rPr>
            </w:pPr>
            <w:r w:rsidRPr="003A1F48">
              <w:rPr>
                <w:rStyle w:val="WinCalendarHolidayBlue"/>
                <w:b/>
                <w:bCs/>
                <w:color w:val="auto"/>
                <w:sz w:val="16"/>
                <w:u w:val="single"/>
              </w:rPr>
              <w:t>CAN BEGIN ANYTIME TO FIT YOUR SCHEDULE</w:t>
            </w:r>
          </w:p>
          <w:p w14:paraId="39245B97" w14:textId="77777777" w:rsidR="00AB3241" w:rsidRPr="003A1F48" w:rsidRDefault="00AB3241" w:rsidP="00AB3241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auto"/>
                <w:sz w:val="28"/>
                <w:szCs w:val="22"/>
              </w:rPr>
            </w:pPr>
            <w:r w:rsidRPr="003A1F48">
              <w:rPr>
                <w:rStyle w:val="WinCalendarHolidayBlue"/>
                <w:b/>
                <w:bCs/>
                <w:color w:val="0070C0"/>
                <w:szCs w:val="28"/>
              </w:rPr>
              <w:t xml:space="preserve"> </w:t>
            </w:r>
            <w:r w:rsidRPr="003A1F48">
              <w:rPr>
                <w:rStyle w:val="WinCalendarHolidayBlue"/>
                <w:b/>
                <w:bCs/>
                <w:color w:val="auto"/>
                <w:szCs w:val="28"/>
              </w:rPr>
              <w:t>CALL OR EMAIL FOR DETAILS</w:t>
            </w:r>
          </w:p>
          <w:p w14:paraId="3C51EE11" w14:textId="5DF367FB" w:rsidR="005A74EC" w:rsidRPr="005A74EC" w:rsidRDefault="005A74EC" w:rsidP="00AB324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5B0C53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11E0BDD7" w14:textId="77777777" w:rsidR="000E0173" w:rsidRPr="00443182" w:rsidRDefault="000E0173" w:rsidP="000E0173">
            <w:pPr>
              <w:pStyle w:val="CalendarText"/>
              <w:jc w:val="center"/>
              <w:rPr>
                <w:rStyle w:val="StyleStyleCalendarNumbers10ptNotBold11pt"/>
                <w:color w:val="FF0000"/>
                <w:sz w:val="24"/>
              </w:rPr>
            </w:pPr>
            <w:r w:rsidRPr="00C678A4">
              <w:rPr>
                <w:rStyle w:val="WinCalendarHolidayBlue"/>
                <w:b/>
                <w:bCs/>
                <w:color w:val="FF0000"/>
                <w:sz w:val="24"/>
                <w:szCs w:val="36"/>
                <w:highlight w:val="yellow"/>
              </w:rPr>
              <w:t>QUESTIONS?</w:t>
            </w:r>
          </w:p>
          <w:p w14:paraId="241E13C4" w14:textId="75DFA9A2" w:rsidR="005A74EC" w:rsidRPr="005A74EC" w:rsidRDefault="000E0173" w:rsidP="000E017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Call or Email for further </w:t>
            </w:r>
            <w:proofErr w:type="spellStart"/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>informationand</w:t>
            </w:r>
            <w:proofErr w:type="spellEnd"/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 how to book</w:t>
            </w:r>
            <w:r>
              <w:rPr>
                <w:rStyle w:val="CalendarNumbers"/>
                <w:bCs w:val="0"/>
                <w:i/>
                <w:sz w:val="20"/>
                <w:szCs w:val="28"/>
              </w:rPr>
              <w:t xml:space="preserve"> any of</w:t>
            </w:r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 these classes</w:t>
            </w:r>
          </w:p>
        </w:tc>
      </w:tr>
      <w:tr w:rsidR="005A74EC" w:rsidRPr="005A74EC" w14:paraId="4FD0BB37" w14:textId="77777777" w:rsidTr="005A74E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DBE699" w14:textId="6C55365B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4822E135" w14:textId="77777777" w:rsidR="00E16DC7" w:rsidRPr="00166524" w:rsidRDefault="00E16DC7" w:rsidP="00E16DC7">
            <w:pPr>
              <w:pStyle w:val="CalendarText"/>
              <w:jc w:val="center"/>
              <w:rPr>
                <w:rStyle w:val="StyleStyleCalendarNumbers10ptNotBold11pt"/>
                <w:i/>
                <w:iCs/>
                <w:sz w:val="24"/>
              </w:rPr>
            </w:pPr>
            <w:r w:rsidRPr="00166524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7D267FB3" w14:textId="2BFA7258" w:rsidR="00E16DC7" w:rsidRPr="00AF7464" w:rsidRDefault="00E16DC7" w:rsidP="00E16DC7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3333CC"/>
                <w:sz w:val="24"/>
                <w:szCs w:val="36"/>
              </w:rPr>
            </w:pPr>
            <w:r w:rsidRPr="00AF7464">
              <w:rPr>
                <w:rStyle w:val="WinCalendarHolidayBlue"/>
                <w:b/>
                <w:bCs/>
                <w:color w:val="3333CC"/>
                <w:sz w:val="24"/>
                <w:szCs w:val="36"/>
              </w:rPr>
              <w:t>Ignition Systems</w:t>
            </w:r>
          </w:p>
          <w:p w14:paraId="7F69698E" w14:textId="48FDE0E0" w:rsidR="005A74EC" w:rsidRPr="005A74EC" w:rsidRDefault="00E16DC7" w:rsidP="00E16DC7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AF7464">
              <w:rPr>
                <w:rStyle w:val="WinCalendarBLANKCELLSTYLE0"/>
                <w:b/>
                <w:bCs/>
                <w:sz w:val="20"/>
                <w:szCs w:val="32"/>
              </w:rPr>
              <w:t>Essentials of timing spark ionization and plasma to current COP Systems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AD61BE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54AB90C9" w14:textId="77777777" w:rsidR="00974E5D" w:rsidRPr="00C40043" w:rsidRDefault="00974E5D" w:rsidP="00974E5D">
            <w:pPr>
              <w:pStyle w:val="CalendarText"/>
              <w:spacing w:after="40"/>
              <w:jc w:val="center"/>
              <w:rPr>
                <w:rStyle w:val="WinCalendarHolidayBlue"/>
                <w:i/>
                <w:iCs/>
                <w:color w:val="EE0000"/>
                <w:sz w:val="22"/>
                <w:szCs w:val="32"/>
              </w:rPr>
            </w:pPr>
            <w:r w:rsidRPr="00C40043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54DE50F3" w14:textId="77777777" w:rsidR="00974E5D" w:rsidRPr="00265B7F" w:rsidRDefault="00974E5D" w:rsidP="00974E5D">
            <w:pPr>
              <w:pStyle w:val="CalendarText"/>
              <w:jc w:val="center"/>
              <w:rPr>
                <w:b/>
                <w:bCs/>
                <w:color w:val="0000CC"/>
                <w:u w:val="single"/>
              </w:rPr>
            </w:pPr>
            <w:hyperlink r:id="rId6" w:tgtFrame="_blank" w:history="1">
              <w:r w:rsidRPr="00265B7F">
                <w:rPr>
                  <w:b/>
                  <w:bCs/>
                  <w:color w:val="0000CC"/>
                  <w:u w:val="single"/>
                </w:rPr>
                <w:t>Advanced Electrical Diagnostics and Intro to Lab Scopes</w:t>
              </w:r>
            </w:hyperlink>
          </w:p>
          <w:p w14:paraId="6FD463A0" w14:textId="77777777" w:rsidR="00974E5D" w:rsidRDefault="00974E5D" w:rsidP="00974E5D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>
              <w:rPr>
                <w:rStyle w:val="CalendarNumbers"/>
                <w:i/>
                <w:color w:val="FF0000"/>
                <w:sz w:val="14"/>
                <w:szCs w:val="28"/>
              </w:rPr>
              <w:t>IN PERSON TRAINING</w:t>
            </w:r>
          </w:p>
          <w:p w14:paraId="41FED9CD" w14:textId="77777777" w:rsidR="00974E5D" w:rsidRPr="00890E99" w:rsidRDefault="00974E5D" w:rsidP="00974E5D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 w:rsidRPr="00890E99">
              <w:rPr>
                <w:rStyle w:val="CalendarNumbers"/>
                <w:i/>
                <w:color w:val="FF0000"/>
                <w:sz w:val="14"/>
                <w:szCs w:val="28"/>
              </w:rPr>
              <w:t>CAN BE SCHEDULED FOR GROUPS</w:t>
            </w:r>
          </w:p>
          <w:p w14:paraId="3E942899" w14:textId="16836BB1" w:rsidR="005A74EC" w:rsidRPr="005A74EC" w:rsidRDefault="005A74EC" w:rsidP="005305E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1D6BCF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527EA52A" w14:textId="77777777" w:rsidR="00346602" w:rsidRPr="007731C1" w:rsidRDefault="00346602" w:rsidP="00346602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5F9330EB" w14:textId="77777777" w:rsidR="00346602" w:rsidRPr="000A775C" w:rsidRDefault="00346602" w:rsidP="00346602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2CC8A075" w14:textId="77777777" w:rsidR="00346602" w:rsidRPr="000979C7" w:rsidRDefault="00346602" w:rsidP="00346602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27C0705D" w14:textId="77777777" w:rsidR="00346602" w:rsidRPr="001B07AE" w:rsidRDefault="00346602" w:rsidP="00346602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228493C7" w14:textId="1CA35AAE" w:rsidR="005A74EC" w:rsidRPr="005A74EC" w:rsidRDefault="00346602" w:rsidP="0034660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CEC737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4534019D" w14:textId="77777777" w:rsidR="00346602" w:rsidRPr="007731C1" w:rsidRDefault="00346602" w:rsidP="00346602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772ECEF4" w14:textId="77777777" w:rsidR="00346602" w:rsidRPr="000A775C" w:rsidRDefault="00346602" w:rsidP="00346602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59C66E8F" w14:textId="77777777" w:rsidR="00346602" w:rsidRPr="000979C7" w:rsidRDefault="00346602" w:rsidP="00346602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2C8C50F9" w14:textId="77777777" w:rsidR="00346602" w:rsidRPr="001B07AE" w:rsidRDefault="00346602" w:rsidP="00346602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760978E9" w14:textId="1E0B1EF3" w:rsidR="005A74EC" w:rsidRPr="005A74EC" w:rsidRDefault="00346602" w:rsidP="0034660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D38DB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291B8442" w14:textId="77777777" w:rsidR="00346602" w:rsidRPr="007731C1" w:rsidRDefault="00346602" w:rsidP="00346602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1FAD91C0" w14:textId="77777777" w:rsidR="00346602" w:rsidRPr="000A775C" w:rsidRDefault="00346602" w:rsidP="00346602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60BD27F3" w14:textId="77777777" w:rsidR="00346602" w:rsidRPr="000979C7" w:rsidRDefault="00346602" w:rsidP="00346602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53B26DC4" w14:textId="77777777" w:rsidR="00346602" w:rsidRPr="001B07AE" w:rsidRDefault="00346602" w:rsidP="00346602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48B50EE5" w14:textId="7F29E5E5" w:rsidR="005A74EC" w:rsidRPr="005A74EC" w:rsidRDefault="00346602" w:rsidP="0034660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3E16C4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4AC718C7" w14:textId="77777777" w:rsidR="005305EF" w:rsidRPr="004955B8" w:rsidRDefault="005305EF" w:rsidP="005305EF">
            <w:pPr>
              <w:pStyle w:val="CalendarText"/>
              <w:jc w:val="center"/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</w:pPr>
            <w:r w:rsidRPr="004955B8">
              <w:rPr>
                <w:rStyle w:val="WinCalendarHolidayBlue"/>
                <w:b/>
                <w:bCs/>
                <w:color w:val="0000FF"/>
                <w:sz w:val="28"/>
                <w:szCs w:val="40"/>
              </w:rPr>
              <w:t>NO</w:t>
            </w:r>
          </w:p>
          <w:p w14:paraId="3066B231" w14:textId="530E5BF7" w:rsidR="005A74EC" w:rsidRPr="005A74EC" w:rsidRDefault="005305EF" w:rsidP="005305E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  <w:t xml:space="preserve"> </w:t>
            </w:r>
            <w:r>
              <w:rPr>
                <w:rStyle w:val="WinCalendarHolidayBlue"/>
                <w:bCs/>
                <w:color w:val="0000FF"/>
                <w:sz w:val="24"/>
                <w:szCs w:val="36"/>
              </w:rPr>
              <w:t xml:space="preserve">    </w:t>
            </w:r>
            <w:r w:rsidRPr="004955B8"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  <w:t>CLASS TODAY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9DC4D5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5EA14FD7" w14:textId="77777777" w:rsidR="00111258" w:rsidRPr="00DD48A3" w:rsidRDefault="00111258" w:rsidP="00111258">
            <w:pPr>
              <w:pStyle w:val="CalendarText"/>
              <w:spacing w:after="40"/>
              <w:jc w:val="center"/>
              <w:rPr>
                <w:rStyle w:val="WinCalendarHolidayBlue"/>
                <w:i/>
                <w:iCs/>
                <w:color w:val="EE0000"/>
                <w:sz w:val="22"/>
                <w:szCs w:val="32"/>
              </w:rPr>
            </w:pPr>
            <w:r w:rsidRPr="00DD48A3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6D80DB58" w14:textId="77777777" w:rsidR="00111258" w:rsidRPr="001412D6" w:rsidRDefault="00111258" w:rsidP="00111258">
            <w:pPr>
              <w:pStyle w:val="CalendarText"/>
              <w:jc w:val="center"/>
              <w:rPr>
                <w:rStyle w:val="WinCalendarBLANKCELLSTYLE0"/>
                <w:b/>
                <w:color w:val="00B050"/>
                <w:sz w:val="32"/>
                <w:szCs w:val="48"/>
              </w:rPr>
            </w:pPr>
            <w:r w:rsidRPr="001412D6">
              <w:rPr>
                <w:rStyle w:val="WinCalendarBLANKCELLSTYLE0"/>
                <w:b/>
                <w:color w:val="00B050"/>
                <w:sz w:val="32"/>
                <w:szCs w:val="48"/>
              </w:rPr>
              <w:t>HYBRID-EV</w:t>
            </w:r>
          </w:p>
          <w:p w14:paraId="036BC2EC" w14:textId="77777777" w:rsidR="00111258" w:rsidRPr="001412D6" w:rsidRDefault="00111258" w:rsidP="00111258">
            <w:pPr>
              <w:pStyle w:val="CalendarText"/>
              <w:jc w:val="center"/>
              <w:rPr>
                <w:rStyle w:val="WinCalendarBLANKCELLSTYLE0"/>
                <w:b/>
                <w:color w:val="00B050"/>
                <w:sz w:val="18"/>
                <w:szCs w:val="28"/>
              </w:rPr>
            </w:pPr>
            <w:r w:rsidRPr="001412D6">
              <w:rPr>
                <w:rStyle w:val="WinCalendarBLANKCELLSTYLE0"/>
                <w:b/>
                <w:color w:val="00B050"/>
                <w:sz w:val="18"/>
                <w:szCs w:val="28"/>
              </w:rPr>
              <w:t xml:space="preserve"> VEHICLE </w:t>
            </w:r>
            <w:r w:rsidRPr="001412D6">
              <w:rPr>
                <w:rStyle w:val="WinCalendarBLANKCELLSTYLE0"/>
                <w:b/>
                <w:color w:val="00B050"/>
                <w:sz w:val="18"/>
              </w:rPr>
              <w:t>TRAINING  AVAILABLE</w:t>
            </w:r>
          </w:p>
          <w:p w14:paraId="58218644" w14:textId="77777777" w:rsidR="00111258" w:rsidRDefault="00111258" w:rsidP="00111258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</w:rPr>
            </w:pPr>
            <w:r w:rsidRPr="00403D0A">
              <w:rPr>
                <w:rStyle w:val="WinCalendarBLANKCELLSTYLE0"/>
                <w:b/>
                <w:bCs/>
                <w:sz w:val="18"/>
              </w:rPr>
              <w:t>Call or Email for details</w:t>
            </w:r>
          </w:p>
          <w:p w14:paraId="0C3B08E4" w14:textId="51FC6439" w:rsidR="005A74EC" w:rsidRPr="005A74EC" w:rsidRDefault="005A74EC" w:rsidP="0011125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</w:tr>
      <w:tr w:rsidR="005A74EC" w:rsidRPr="005A74EC" w14:paraId="7DEE0320" w14:textId="77777777" w:rsidTr="005A74E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79A4DC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7E5B0326" w14:textId="77777777" w:rsidR="003A38B5" w:rsidRPr="008A0D7E" w:rsidRDefault="003A38B5" w:rsidP="003A38B5">
            <w:pPr>
              <w:pStyle w:val="CalendarText"/>
              <w:spacing w:after="40"/>
              <w:jc w:val="center"/>
              <w:rPr>
                <w:rStyle w:val="Hyperlink"/>
                <w:rFonts w:ascii="Tahoma" w:hAnsi="Tahoma" w:cs="Tahoma"/>
                <w:b/>
                <w:color w:val="FFFFFF" w:themeColor="background1"/>
                <w:szCs w:val="22"/>
                <w:highlight w:val="blue"/>
              </w:rPr>
            </w:pPr>
            <w:r w:rsidRPr="008A0D7E">
              <w:rPr>
                <w:rStyle w:val="Hyperlink"/>
                <w:rFonts w:ascii="Tahoma" w:hAnsi="Tahoma" w:cs="Tahoma"/>
                <w:b/>
                <w:color w:val="FFFFFF" w:themeColor="background1"/>
                <w:sz w:val="22"/>
                <w:szCs w:val="22"/>
                <w:highlight w:val="blue"/>
              </w:rPr>
              <w:t>Phone</w:t>
            </w:r>
          </w:p>
          <w:p w14:paraId="0494C843" w14:textId="77777777" w:rsidR="003A38B5" w:rsidRPr="004955B8" w:rsidRDefault="003A38B5" w:rsidP="003A38B5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FFFFFF" w:themeColor="background1"/>
                <w:sz w:val="22"/>
                <w:szCs w:val="2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 xml:space="preserve"> </w:t>
            </w:r>
            <w:r w:rsidRPr="004955B8"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>928-486-2350</w:t>
            </w:r>
          </w:p>
          <w:p w14:paraId="5CA49E4C" w14:textId="5AD364C4" w:rsidR="005A74EC" w:rsidRPr="005A74EC" w:rsidRDefault="003A38B5" w:rsidP="003A38B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4955B8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 xml:space="preserve">Email:       </w:t>
            </w:r>
            <w:r w:rsidRPr="002C6128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>mr.tomf@</w:t>
            </w:r>
            <w:r w:rsidRPr="00A52974">
              <w:rPr>
                <w:rStyle w:val="WinCalendarBLANKCELLSTYLE0"/>
                <w:b/>
                <w:color w:val="FFFFFF" w:themeColor="background1"/>
                <w:sz w:val="28"/>
                <w:highlight w:val="darkBlue"/>
              </w:rPr>
              <w:t>cox.net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E52575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3D7CF254" w14:textId="77777777" w:rsidR="005305EF" w:rsidRPr="004955B8" w:rsidRDefault="005305EF" w:rsidP="005305EF">
            <w:pPr>
              <w:pStyle w:val="CalendarText"/>
              <w:jc w:val="center"/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</w:pPr>
            <w:r w:rsidRPr="004955B8">
              <w:rPr>
                <w:rStyle w:val="WinCalendarHolidayBlue"/>
                <w:b/>
                <w:bCs/>
                <w:color w:val="0000FF"/>
                <w:sz w:val="28"/>
                <w:szCs w:val="40"/>
              </w:rPr>
              <w:t>NO</w:t>
            </w:r>
          </w:p>
          <w:p w14:paraId="355313C4" w14:textId="7D695D59" w:rsidR="005A74EC" w:rsidRPr="005A74EC" w:rsidRDefault="005305EF" w:rsidP="005305E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  <w:t xml:space="preserve"> </w:t>
            </w:r>
            <w:r>
              <w:rPr>
                <w:rStyle w:val="WinCalendarHolidayBlue"/>
                <w:bCs/>
                <w:color w:val="0000FF"/>
                <w:sz w:val="24"/>
                <w:szCs w:val="36"/>
              </w:rPr>
              <w:t xml:space="preserve">    </w:t>
            </w:r>
            <w:r w:rsidRPr="004955B8"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  <w:t>CLASS TODAY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C5A157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74EC">
              <w:rPr>
                <w:rStyle w:val="WinCalendarHolidayBlue"/>
              </w:rPr>
              <w:t xml:space="preserve"> </w:t>
            </w:r>
            <w:r w:rsidRPr="00D35D89">
              <w:rPr>
                <w:rStyle w:val="WinCalendarHolidayBlue"/>
                <w:b/>
                <w:bCs/>
                <w:color w:val="00B050"/>
              </w:rPr>
              <w:t>St Patrick's Day</w:t>
            </w:r>
          </w:p>
          <w:p w14:paraId="5CD26640" w14:textId="77777777" w:rsidR="00B85CFC" w:rsidRPr="007731C1" w:rsidRDefault="00B85CFC" w:rsidP="00B85CFC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0EA99366" w14:textId="77777777" w:rsidR="00B85CFC" w:rsidRPr="000A775C" w:rsidRDefault="00B85CFC" w:rsidP="00B85CFC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1A8863FC" w14:textId="77777777" w:rsidR="00B85CFC" w:rsidRPr="000979C7" w:rsidRDefault="00B85CFC" w:rsidP="00B85CFC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7D70694C" w14:textId="77777777" w:rsidR="00B85CFC" w:rsidRPr="001B07AE" w:rsidRDefault="00B85CFC" w:rsidP="00B85CFC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1EDCAF01" w14:textId="5C8495FF" w:rsidR="005A74EC" w:rsidRPr="005A74EC" w:rsidRDefault="00B85CFC" w:rsidP="00B85CFC">
            <w:pPr>
              <w:pStyle w:val="CalendarText"/>
              <w:jc w:val="center"/>
              <w:rPr>
                <w:rStyle w:val="WinCalendarBLANKCELLSTYLE0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284598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79A5F8FE" w14:textId="77777777" w:rsidR="00B85CFC" w:rsidRPr="007731C1" w:rsidRDefault="00B85CFC" w:rsidP="00B85CFC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6F4E2CE5" w14:textId="77777777" w:rsidR="00B85CFC" w:rsidRPr="000A775C" w:rsidRDefault="00B85CFC" w:rsidP="00B85CFC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251D3A84" w14:textId="77777777" w:rsidR="00B85CFC" w:rsidRPr="000979C7" w:rsidRDefault="00B85CFC" w:rsidP="00B85CFC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6D5A8E07" w14:textId="77777777" w:rsidR="00B85CFC" w:rsidRPr="001B07AE" w:rsidRDefault="00B85CFC" w:rsidP="00B85CFC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15127167" w14:textId="46078599" w:rsidR="005A74EC" w:rsidRPr="005A74EC" w:rsidRDefault="00B85CFC" w:rsidP="00B85CFC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AA5258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377C8E43" w14:textId="77777777" w:rsidR="00B85CFC" w:rsidRPr="007731C1" w:rsidRDefault="00B85CFC" w:rsidP="00B85CFC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406A69D8" w14:textId="77777777" w:rsidR="00B85CFC" w:rsidRPr="000A775C" w:rsidRDefault="00B85CFC" w:rsidP="00B85CFC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4D6B6493" w14:textId="77777777" w:rsidR="00B85CFC" w:rsidRPr="000979C7" w:rsidRDefault="00B85CFC" w:rsidP="00B85CFC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2BFE44D4" w14:textId="77777777" w:rsidR="00B85CFC" w:rsidRPr="001B07AE" w:rsidRDefault="00B85CFC" w:rsidP="00B85CFC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1C2135EC" w14:textId="54A3424B" w:rsidR="005A74EC" w:rsidRPr="005A74EC" w:rsidRDefault="00B85CFC" w:rsidP="00B85CFC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69A751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70CC6F97" w14:textId="77777777" w:rsidR="00F74994" w:rsidRPr="008739DD" w:rsidRDefault="00F74994" w:rsidP="00F74994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4"/>
                <w:szCs w:val="24"/>
              </w:rPr>
            </w:pPr>
            <w:r w:rsidRPr="008739DD">
              <w:rPr>
                <w:rStyle w:val="WinCalendarHolidayBlue"/>
                <w:rFonts w:eastAsiaTheme="majorEastAsia"/>
                <w:b/>
                <w:bCs/>
                <w:color w:val="FF0000"/>
                <w:sz w:val="24"/>
              </w:rPr>
              <w:t>PLEASE NOTE</w:t>
            </w:r>
          </w:p>
          <w:p w14:paraId="6DE1DC61" w14:textId="77777777" w:rsidR="00F74994" w:rsidRPr="008739DD" w:rsidRDefault="00F74994" w:rsidP="00F74994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8739DD">
              <w:rPr>
                <w:rStyle w:val="WinCalendarBLANKCELLSTYLE0"/>
                <w:rFonts w:eastAsiaTheme="majorEastAsia"/>
                <w:sz w:val="22"/>
                <w:szCs w:val="36"/>
              </w:rPr>
              <w:t>1G Class</w:t>
            </w:r>
            <w:r>
              <w:rPr>
                <w:rStyle w:val="WinCalendarBLANKCELLSTYLE0"/>
                <w:rFonts w:eastAsiaTheme="majorEastAsia"/>
                <w:sz w:val="22"/>
                <w:szCs w:val="36"/>
              </w:rPr>
              <w:t>e</w:t>
            </w:r>
            <w:r>
              <w:rPr>
                <w:rStyle w:val="WinCalendarBLANKCELLSTYLE0"/>
                <w:rFonts w:eastAsiaTheme="majorEastAsia"/>
                <w:szCs w:val="36"/>
              </w:rPr>
              <w:t>s</w:t>
            </w:r>
            <w:r w:rsidRPr="008739DD">
              <w:rPr>
                <w:rStyle w:val="WinCalendarBLANKCELLSTYLE0"/>
                <w:rFonts w:eastAsiaTheme="majorEastAsia"/>
                <w:sz w:val="22"/>
                <w:szCs w:val="36"/>
              </w:rPr>
              <w:t xml:space="preserve"> ha</w:t>
            </w:r>
            <w:r>
              <w:rPr>
                <w:rStyle w:val="WinCalendarBLANKCELLSTYLE0"/>
                <w:rFonts w:eastAsiaTheme="majorEastAsia"/>
                <w:sz w:val="22"/>
                <w:szCs w:val="36"/>
              </w:rPr>
              <w:t>ve</w:t>
            </w:r>
            <w:r w:rsidRPr="008739DD">
              <w:rPr>
                <w:rStyle w:val="WinCalendarBLANKCELLSTYLE0"/>
                <w:rFonts w:eastAsiaTheme="majorEastAsia"/>
                <w:sz w:val="22"/>
                <w:szCs w:val="36"/>
              </w:rPr>
              <w:t xml:space="preserve">  maximum and minimum enrollment requirements</w:t>
            </w:r>
          </w:p>
          <w:p w14:paraId="45E55507" w14:textId="6C25CE56" w:rsidR="005A74EC" w:rsidRPr="005A74EC" w:rsidRDefault="005A74EC" w:rsidP="00F74994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4117B6" w14:textId="39D1CEE9" w:rsidR="005A74EC" w:rsidRDefault="005A74EC" w:rsidP="00DD69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</w:p>
          <w:p w14:paraId="40FB98E9" w14:textId="77777777" w:rsidR="00DD69C2" w:rsidRPr="00521CD1" w:rsidRDefault="00DD69C2" w:rsidP="00DD69C2">
            <w:pPr>
              <w:pStyle w:val="CalendarText"/>
              <w:jc w:val="center"/>
              <w:rPr>
                <w:rStyle w:val="WinCalendarHolidayBlue"/>
                <w:i/>
                <w:iCs/>
                <w:color w:val="000000" w:themeColor="text1"/>
              </w:rPr>
            </w:pPr>
            <w:r w:rsidRPr="00521CD1">
              <w:rPr>
                <w:rStyle w:val="StyleStyleCalendarNumbers10ptNotBold11pt"/>
                <w:i/>
                <w:iCs/>
                <w:color w:val="000000" w:themeColor="text1"/>
                <w:sz w:val="24"/>
              </w:rPr>
              <w:t>Professional</w:t>
            </w:r>
          </w:p>
          <w:p w14:paraId="0F25FB70" w14:textId="77777777" w:rsidR="00DD69C2" w:rsidRPr="00521CD1" w:rsidRDefault="00DD69C2" w:rsidP="00DD69C2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</w:pPr>
            <w:r w:rsidRPr="00521CD1"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  <w:t>Experienced</w:t>
            </w:r>
          </w:p>
          <w:p w14:paraId="3F2BB488" w14:textId="77777777" w:rsidR="00DD69C2" w:rsidRPr="00521CD1" w:rsidRDefault="00DD69C2" w:rsidP="00DD69C2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</w:pPr>
            <w:r w:rsidRPr="00521CD1"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  <w:t>Training Available</w:t>
            </w:r>
          </w:p>
          <w:p w14:paraId="0AB98BC4" w14:textId="77777777" w:rsidR="00DD69C2" w:rsidRPr="00521CD1" w:rsidRDefault="00DD69C2" w:rsidP="00DD69C2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i/>
                <w:iCs/>
                <w:color w:val="3333CC"/>
                <w:sz w:val="20"/>
                <w:szCs w:val="32"/>
              </w:rPr>
            </w:pPr>
            <w:r w:rsidRPr="00521CD1">
              <w:rPr>
                <w:rStyle w:val="WinCalendarBLANKCELLSTYLE0"/>
                <w:b/>
                <w:bCs/>
                <w:i/>
                <w:iCs/>
                <w:color w:val="3333CC"/>
                <w:sz w:val="20"/>
                <w:szCs w:val="32"/>
              </w:rPr>
              <w:t xml:space="preserve">Text or Call </w:t>
            </w:r>
          </w:p>
          <w:p w14:paraId="1A42561B" w14:textId="0B33A730" w:rsidR="005A74EC" w:rsidRPr="005A74EC" w:rsidRDefault="00DD69C2" w:rsidP="00DD69C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521CD1">
              <w:rPr>
                <w:rStyle w:val="WinCalendarBLANKCELLSTYLE0"/>
                <w:b/>
                <w:bCs/>
                <w:sz w:val="22"/>
                <w:szCs w:val="36"/>
              </w:rPr>
              <w:t>928-486-2350</w:t>
            </w:r>
          </w:p>
        </w:tc>
      </w:tr>
      <w:tr w:rsidR="005A74EC" w:rsidRPr="005A74EC" w14:paraId="0B692368" w14:textId="77777777" w:rsidTr="005A74E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7A17E4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2497C050" w14:textId="77777777" w:rsidR="00537645" w:rsidRPr="00FB0C66" w:rsidRDefault="00537645" w:rsidP="00537645">
            <w:pPr>
              <w:pStyle w:val="CalendarText"/>
              <w:rPr>
                <w:rStyle w:val="StyleStyleCalendarNumbers10ptNotBold11pt"/>
                <w:b w:val="0"/>
                <w:bCs w:val="0"/>
                <w:sz w:val="28"/>
                <w:szCs w:val="22"/>
              </w:rPr>
            </w:pPr>
            <w:r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 xml:space="preserve"> </w:t>
            </w:r>
            <w:r>
              <w:rPr>
                <w:rStyle w:val="WinCalendarHolidayBlue"/>
                <w:bCs/>
                <w:color w:val="EE0000"/>
                <w:szCs w:val="32"/>
                <w:highlight w:val="yellow"/>
              </w:rPr>
              <w:t xml:space="preserve">  </w:t>
            </w:r>
            <w:r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Classe</w:t>
            </w:r>
            <w:r w:rsidRPr="00FC11D6">
              <w:rPr>
                <w:rStyle w:val="WinCalendarHolidayBlue"/>
                <w:b/>
                <w:color w:val="EE0000"/>
                <w:sz w:val="22"/>
                <w:szCs w:val="32"/>
                <w:highlight w:val="yellow"/>
              </w:rPr>
              <w:t>s</w:t>
            </w:r>
          </w:p>
          <w:p w14:paraId="699A93A9" w14:textId="6CB99015" w:rsidR="005A74EC" w:rsidRPr="005A74EC" w:rsidRDefault="00537645" w:rsidP="0053764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FB0C66">
              <w:rPr>
                <w:rStyle w:val="WinCalendarBLANKCELLSTYLE0"/>
                <w:b/>
                <w:bCs/>
                <w:sz w:val="22"/>
                <w:szCs w:val="36"/>
              </w:rPr>
              <w:t>Can be scheduled for 4 or more can be held at my classroom or at your location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7430CD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2474DCB1" w14:textId="77777777" w:rsidR="00514CA9" w:rsidRPr="00125EC3" w:rsidRDefault="00514CA9" w:rsidP="00514CA9">
            <w:pPr>
              <w:pStyle w:val="CalendarText"/>
              <w:jc w:val="both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8"/>
              </w:rPr>
            </w:pPr>
            <w:r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 xml:space="preserve"> </w:t>
            </w:r>
            <w:r>
              <w:rPr>
                <w:rStyle w:val="WinCalendarHolidayBlue"/>
                <w:bCs/>
                <w:color w:val="FF0000"/>
                <w:sz w:val="32"/>
                <w:szCs w:val="48"/>
              </w:rPr>
              <w:t xml:space="preserve">  </w:t>
            </w:r>
            <w:r w:rsidRPr="00125EC3">
              <w:rPr>
                <w:rStyle w:val="WinCalendarHolidayBlue"/>
                <w:b/>
                <w:color w:val="EE0000"/>
                <w:sz w:val="32"/>
                <w:szCs w:val="32"/>
                <w:highlight w:val="yellow"/>
              </w:rPr>
              <w:t xml:space="preserve">START </w:t>
            </w:r>
            <w:r w:rsidRPr="00125EC3">
              <w:rPr>
                <w:rStyle w:val="WinCalendarHolidayBlue"/>
                <w:b/>
                <w:color w:val="EE0000"/>
                <w:sz w:val="28"/>
                <w:szCs w:val="28"/>
                <w:highlight w:val="yellow"/>
              </w:rPr>
              <w:t xml:space="preserve"> </w:t>
            </w:r>
            <w:r w:rsidRPr="00125EC3">
              <w:rPr>
                <w:rStyle w:val="WinCalendarBLANKCELLSTYLE1"/>
                <w:rFonts w:eastAsiaTheme="majorEastAsia"/>
                <w:b/>
                <w:color w:val="EE0000"/>
                <w:sz w:val="32"/>
                <w:szCs w:val="28"/>
                <w:highlight w:val="yellow"/>
              </w:rPr>
              <w:t>1G</w:t>
            </w:r>
          </w:p>
          <w:p w14:paraId="3243488B" w14:textId="77777777" w:rsidR="00514CA9" w:rsidRPr="00272B26" w:rsidRDefault="00514CA9" w:rsidP="00514CA9">
            <w:pPr>
              <w:pStyle w:val="CalendarText"/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16"/>
                <w:szCs w:val="20"/>
              </w:rPr>
              <w:t xml:space="preserve">          </w:t>
            </w: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  <w:t>Emission</w:t>
            </w:r>
          </w:p>
          <w:p w14:paraId="5A42D8F5" w14:textId="77777777" w:rsidR="00514CA9" w:rsidRPr="00272B26" w:rsidRDefault="00514CA9" w:rsidP="00514CA9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  <w:t>Inspector class</w:t>
            </w:r>
          </w:p>
          <w:p w14:paraId="518A0E63" w14:textId="77777777" w:rsidR="00514CA9" w:rsidRPr="00272B26" w:rsidRDefault="00514CA9" w:rsidP="00514CA9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0000FF"/>
                <w:sz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0000FF"/>
                <w:sz w:val="18"/>
                <w:highlight w:val="yellow"/>
              </w:rPr>
              <w:t>IN PERSON</w:t>
            </w:r>
          </w:p>
          <w:p w14:paraId="5B2A1513" w14:textId="5ADA65EC" w:rsidR="005A74EC" w:rsidRPr="005A74EC" w:rsidRDefault="00514CA9" w:rsidP="00514CA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 xml:space="preserve">       </w:t>
            </w:r>
            <w:r w:rsidRPr="00FB219F"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>6 PM TO 10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B53DB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59CF4C5A" w14:textId="77777777" w:rsidR="00F95194" w:rsidRPr="00345E2D" w:rsidRDefault="00F95194" w:rsidP="00F95194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00B0F04A" w14:textId="77777777" w:rsidR="00F95194" w:rsidRPr="00AD00AF" w:rsidRDefault="00F95194" w:rsidP="00F95194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1EFF0753" w14:textId="77777777" w:rsidR="00F95194" w:rsidRPr="000A2E1D" w:rsidRDefault="00F95194" w:rsidP="00F95194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191BA06D" w14:textId="38C8B6B9" w:rsidR="005A74EC" w:rsidRPr="005A74EC" w:rsidRDefault="00F95194" w:rsidP="00F95194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>
              <w:rPr>
                <w:rStyle w:val="WinCalendarHolidayBlue"/>
              </w:rPr>
              <w:t xml:space="preserve">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CDD5BA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395C6824" w14:textId="77777777" w:rsidR="00F95194" w:rsidRPr="00345E2D" w:rsidRDefault="00F95194" w:rsidP="00F95194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2913F2B0" w14:textId="77777777" w:rsidR="00F95194" w:rsidRPr="00AD00AF" w:rsidRDefault="00F95194" w:rsidP="00F95194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7D5219F5" w14:textId="77777777" w:rsidR="00F95194" w:rsidRPr="000A2E1D" w:rsidRDefault="00F95194" w:rsidP="00F95194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401E8B70" w14:textId="51BACBE8" w:rsidR="005A74EC" w:rsidRPr="005A74EC" w:rsidRDefault="00F95194" w:rsidP="00F95194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>
              <w:rPr>
                <w:rStyle w:val="WinCalendarHolidayBlue"/>
              </w:rPr>
              <w:t xml:space="preserve">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835F1D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43883673" w14:textId="77777777" w:rsidR="00F95194" w:rsidRPr="00345E2D" w:rsidRDefault="00F95194" w:rsidP="00F95194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5B9DC406" w14:textId="77777777" w:rsidR="00F95194" w:rsidRPr="00AD00AF" w:rsidRDefault="00F95194" w:rsidP="00F95194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4E7609BF" w14:textId="77777777" w:rsidR="00F95194" w:rsidRPr="000A2E1D" w:rsidRDefault="00F95194" w:rsidP="00F95194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71F5E775" w14:textId="2160CFFC" w:rsidR="005A74EC" w:rsidRPr="005A74EC" w:rsidRDefault="00F95194" w:rsidP="00F95194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>
              <w:rPr>
                <w:rStyle w:val="WinCalendarHolidayBlue"/>
              </w:rPr>
              <w:t xml:space="preserve">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7F695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3C73218F" w14:textId="77777777" w:rsidR="00AE7B53" w:rsidRPr="00905436" w:rsidRDefault="00AE7B53" w:rsidP="00AE7B53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NO CLASS TODAY</w:t>
            </w:r>
          </w:p>
          <w:p w14:paraId="27DB3DE6" w14:textId="77777777" w:rsidR="00AE7B53" w:rsidRDefault="00AE7B53" w:rsidP="00AE7B53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1G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CLASS </w:t>
            </w:r>
          </w:p>
          <w:p w14:paraId="5A4C4CAD" w14:textId="20E256F4" w:rsidR="005A74EC" w:rsidRPr="005A74EC" w:rsidRDefault="00AE7B53" w:rsidP="00AE7B5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Cs w:val="36"/>
              </w:rPr>
              <w:t xml:space="preserve">          </w:t>
            </w: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STUDY DAY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1544DB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03471A7C" w14:textId="77777777" w:rsidR="00865394" w:rsidRDefault="00865394" w:rsidP="00865394">
            <w:pPr>
              <w:pStyle w:val="CalendarText"/>
              <w:spacing w:after="40"/>
              <w:jc w:val="center"/>
              <w:rPr>
                <w:rStyle w:val="StyleStyleCalendarNumbers10ptNotBold11pt"/>
                <w:b w:val="0"/>
                <w:bCs w:val="0"/>
                <w:sz w:val="20"/>
              </w:rPr>
            </w:pPr>
            <w:r>
              <w:rPr>
                <w:rStyle w:val="StyleStyleCalendarNumbers10ptNotBold11pt"/>
                <w:b w:val="0"/>
                <w:bCs w:val="0"/>
                <w:sz w:val="20"/>
              </w:rPr>
              <w:t>PRACTICAL PRACTICE</w:t>
            </w:r>
          </w:p>
          <w:p w14:paraId="59CFBF2B" w14:textId="77777777" w:rsidR="00865394" w:rsidRPr="001A5288" w:rsidRDefault="00865394" w:rsidP="00865394">
            <w:pPr>
              <w:pStyle w:val="CalendarText"/>
              <w:spacing w:after="40"/>
              <w:jc w:val="center"/>
              <w:rPr>
                <w:rFonts w:ascii="Arial Narrow" w:hAnsi="Arial Narrow"/>
                <w:color w:val="FF0000"/>
                <w:sz w:val="18"/>
              </w:rPr>
            </w:pPr>
            <w:r w:rsidRPr="00125EC3">
              <w:rPr>
                <w:rFonts w:ascii="Arial Narrow" w:hAnsi="Arial Narrow"/>
                <w:b/>
                <w:color w:val="0000FF"/>
                <w:sz w:val="28"/>
                <w:szCs w:val="32"/>
                <w:highlight w:val="yellow"/>
              </w:rPr>
              <w:t xml:space="preserve">1G </w:t>
            </w:r>
            <w:r w:rsidRPr="00125EC3">
              <w:rPr>
                <w:rFonts w:ascii="Arial Narrow" w:hAnsi="Arial Narrow"/>
                <w:b/>
                <w:color w:val="0000FF"/>
                <w:sz w:val="22"/>
                <w:szCs w:val="32"/>
                <w:highlight w:val="yellow"/>
              </w:rPr>
              <w:t>FINAL EXAM</w:t>
            </w:r>
          </w:p>
          <w:p w14:paraId="11E5C756" w14:textId="77777777" w:rsidR="00865394" w:rsidRPr="001A5288" w:rsidRDefault="00865394" w:rsidP="00865394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4"/>
              </w:rPr>
            </w:pPr>
            <w:r w:rsidRPr="001A5288">
              <w:rPr>
                <w:color w:val="auto"/>
                <w:sz w:val="18"/>
              </w:rPr>
              <w:t>Exact Time To Be Determined by Class</w:t>
            </w:r>
          </w:p>
          <w:p w14:paraId="273A8766" w14:textId="04BB8621" w:rsidR="005A74EC" w:rsidRPr="005A74EC" w:rsidRDefault="005A74EC" w:rsidP="00865394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</w:tr>
      <w:tr w:rsidR="005A74EC" w:rsidRPr="005A74EC" w14:paraId="461D1A19" w14:textId="77777777" w:rsidTr="005A74E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F5847A0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7BAEB106" w14:textId="77777777" w:rsidR="0070052C" w:rsidRPr="0070052C" w:rsidRDefault="0070052C" w:rsidP="0070052C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sz w:val="28"/>
                <w:szCs w:val="22"/>
              </w:rPr>
            </w:pPr>
            <w:r w:rsidRPr="0070052C">
              <w:rPr>
                <w:rStyle w:val="WinCalendarHolidayBlue"/>
                <w:b/>
                <w:bCs/>
                <w:i/>
                <w:iCs/>
              </w:rPr>
              <w:t>Al</w:t>
            </w:r>
            <w:r w:rsidRPr="0070052C">
              <w:rPr>
                <w:rStyle w:val="WinCalendarHolidayBlue"/>
                <w:b/>
                <w:bCs/>
                <w:i/>
                <w:iCs/>
                <w:color w:val="auto"/>
                <w:szCs w:val="20"/>
              </w:rPr>
              <w:t>l</w:t>
            </w:r>
            <w:r w:rsidRPr="0070052C">
              <w:rPr>
                <w:rStyle w:val="WinCalendarHolidayBlue"/>
                <w:b/>
                <w:bCs/>
                <w:i/>
                <w:color w:val="auto"/>
                <w:szCs w:val="20"/>
              </w:rPr>
              <w:t xml:space="preserve"> Dates</w:t>
            </w:r>
            <w:r w:rsidRPr="0070052C">
              <w:rPr>
                <w:rStyle w:val="WinCalendarHolidayBlue"/>
                <w:b/>
                <w:bCs/>
                <w:i/>
                <w:color w:val="auto"/>
                <w:sz w:val="16"/>
                <w:szCs w:val="18"/>
              </w:rPr>
              <w:t xml:space="preserve"> </w:t>
            </w:r>
            <w:r w:rsidRPr="0070052C">
              <w:rPr>
                <w:rStyle w:val="WinCalendarHolidayBlue"/>
                <w:b/>
                <w:bCs/>
                <w:i/>
                <w:color w:val="auto"/>
                <w:sz w:val="20"/>
                <w:szCs w:val="22"/>
              </w:rPr>
              <w:t xml:space="preserve">Are              </w:t>
            </w:r>
            <w:r w:rsidRPr="0070052C">
              <w:rPr>
                <w:rStyle w:val="WinCalendarHolidayBlue"/>
                <w:b/>
                <w:bCs/>
                <w:i/>
                <w:color w:val="auto"/>
                <w:sz w:val="16"/>
                <w:szCs w:val="22"/>
              </w:rPr>
              <w:t xml:space="preserve">   </w:t>
            </w:r>
            <w:r w:rsidRPr="0070052C">
              <w:rPr>
                <w:rStyle w:val="WinCalendarHolidayBlue"/>
                <w:b/>
                <w:bCs/>
                <w:sz w:val="16"/>
                <w:szCs w:val="22"/>
              </w:rPr>
              <w:t xml:space="preserve">            </w:t>
            </w:r>
            <w:r w:rsidRPr="0070052C">
              <w:rPr>
                <w:rStyle w:val="WinCalendarHolidayBlue"/>
                <w:b/>
                <w:bCs/>
                <w:i/>
                <w:color w:val="auto"/>
              </w:rPr>
              <w:t>Subject to Modification Please v</w:t>
            </w:r>
            <w:r w:rsidRPr="0070052C">
              <w:rPr>
                <w:rStyle w:val="WinCalendarHolidayBlue"/>
                <w:b/>
                <w:bCs/>
                <w:i/>
              </w:rPr>
              <w:t>i</w:t>
            </w:r>
            <w:r w:rsidRPr="0070052C">
              <w:rPr>
                <w:rStyle w:val="WinCalendarHolidayBlue"/>
                <w:b/>
                <w:bCs/>
                <w:i/>
                <w:color w:val="auto"/>
              </w:rPr>
              <w:t>si</w:t>
            </w:r>
            <w:r w:rsidRPr="0070052C">
              <w:rPr>
                <w:rStyle w:val="WinCalendarHolidayBlue"/>
                <w:b/>
                <w:bCs/>
                <w:i/>
              </w:rPr>
              <w:t>t website</w:t>
            </w:r>
            <w:r w:rsidRPr="0070052C">
              <w:rPr>
                <w:rStyle w:val="WinCalendarHolidayBlue"/>
                <w:b/>
                <w:bCs/>
                <w:i/>
                <w:color w:val="auto"/>
              </w:rPr>
              <w:t xml:space="preserve"> schedule o</w:t>
            </w:r>
            <w:r w:rsidRPr="0070052C">
              <w:rPr>
                <w:rStyle w:val="WinCalendarHolidayBlue"/>
                <w:b/>
                <w:bCs/>
                <w:i/>
              </w:rPr>
              <w:t>r call</w:t>
            </w:r>
            <w:r w:rsidRPr="0070052C">
              <w:rPr>
                <w:rStyle w:val="WinCalendarHolidayBlue"/>
                <w:b/>
                <w:bCs/>
                <w:i/>
                <w:color w:val="auto"/>
              </w:rPr>
              <w:t xml:space="preserve"> for any changes. Thank You</w:t>
            </w:r>
          </w:p>
          <w:p w14:paraId="5AA4BDFB" w14:textId="2FFF471F" w:rsidR="005A74EC" w:rsidRPr="005A74EC" w:rsidRDefault="005A74EC" w:rsidP="0070052C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2E46FA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1733ADA9" w14:textId="77777777" w:rsidR="00EA2628" w:rsidRPr="00FB0C66" w:rsidRDefault="00EA2628" w:rsidP="00EA2628">
            <w:pPr>
              <w:pStyle w:val="CalendarText"/>
              <w:rPr>
                <w:rStyle w:val="StyleStyleCalendarNumbers10ptNotBold11pt"/>
                <w:b w:val="0"/>
                <w:bCs w:val="0"/>
                <w:sz w:val="28"/>
                <w:szCs w:val="22"/>
              </w:rPr>
            </w:pPr>
            <w:r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Classe</w:t>
            </w:r>
            <w:r w:rsidRPr="00FC11D6">
              <w:rPr>
                <w:rStyle w:val="WinCalendarHolidayBlue"/>
                <w:b/>
                <w:color w:val="EE0000"/>
                <w:sz w:val="22"/>
                <w:szCs w:val="32"/>
                <w:highlight w:val="yellow"/>
              </w:rPr>
              <w:t>s</w:t>
            </w:r>
          </w:p>
          <w:p w14:paraId="49D421FF" w14:textId="3499D8C1" w:rsidR="005A74EC" w:rsidRPr="005A74EC" w:rsidRDefault="00EA2628" w:rsidP="00EA262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FB0C66">
              <w:rPr>
                <w:rStyle w:val="WinCalendarBLANKCELLSTYLE0"/>
                <w:b/>
                <w:bCs/>
                <w:sz w:val="22"/>
                <w:szCs w:val="36"/>
              </w:rPr>
              <w:t>Can be scheduled for 4 or more can be held at my classroom or at your location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103EAA3" w14:textId="77777777" w:rsidR="005A74EC" w:rsidRDefault="005A74EC" w:rsidP="005A74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74EC">
              <w:rPr>
                <w:rStyle w:val="WinCalendarHolidayBlue"/>
              </w:rPr>
              <w:t xml:space="preserve"> </w:t>
            </w:r>
          </w:p>
          <w:p w14:paraId="722AA277" w14:textId="77777777" w:rsidR="00FA0FC9" w:rsidRPr="003A1F48" w:rsidRDefault="00FA0FC9" w:rsidP="00FA0FC9">
            <w:pPr>
              <w:pStyle w:val="CalendarText"/>
              <w:jc w:val="center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 w:rsidRPr="003A1F48"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>2G</w:t>
            </w:r>
          </w:p>
          <w:p w14:paraId="68A7A5C4" w14:textId="77777777" w:rsidR="00FA0FC9" w:rsidRPr="003A1F48" w:rsidRDefault="00FA0FC9" w:rsidP="00FA0FC9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FF"/>
                <w:sz w:val="22"/>
                <w:szCs w:val="36"/>
              </w:rPr>
            </w:pPr>
            <w:r w:rsidRPr="003A1F48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32"/>
                <w:highlight w:val="yellow"/>
              </w:rPr>
              <w:t>RENEWAL CLASSES</w:t>
            </w:r>
          </w:p>
          <w:p w14:paraId="028F37D5" w14:textId="77777777" w:rsidR="00FA0FC9" w:rsidRPr="003A1F48" w:rsidRDefault="00FA0FC9" w:rsidP="00FA0FC9">
            <w:pPr>
              <w:pStyle w:val="CalendarText"/>
              <w:jc w:val="center"/>
              <w:rPr>
                <w:rStyle w:val="WinCalendarHolidayBlue"/>
                <w:b/>
                <w:bCs/>
                <w:color w:val="auto"/>
                <w:sz w:val="16"/>
                <w:u w:val="single"/>
              </w:rPr>
            </w:pPr>
            <w:r w:rsidRPr="003A1F48">
              <w:rPr>
                <w:rStyle w:val="WinCalendarHolidayBlue"/>
                <w:b/>
                <w:bCs/>
                <w:color w:val="auto"/>
                <w:sz w:val="16"/>
                <w:u w:val="single"/>
              </w:rPr>
              <w:t>CAN BEGIN ANYTIME TO FIT YOUR SCHEDULE</w:t>
            </w:r>
          </w:p>
          <w:p w14:paraId="4B5DA1DF" w14:textId="77777777" w:rsidR="00FA0FC9" w:rsidRPr="003A1F48" w:rsidRDefault="00FA0FC9" w:rsidP="00FA0FC9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auto"/>
                <w:sz w:val="28"/>
                <w:szCs w:val="22"/>
              </w:rPr>
            </w:pPr>
            <w:r w:rsidRPr="003A1F48">
              <w:rPr>
                <w:rStyle w:val="WinCalendarHolidayBlue"/>
                <w:b/>
                <w:bCs/>
                <w:color w:val="0070C0"/>
                <w:szCs w:val="28"/>
              </w:rPr>
              <w:t xml:space="preserve"> </w:t>
            </w:r>
            <w:r w:rsidRPr="003A1F48">
              <w:rPr>
                <w:rStyle w:val="WinCalendarHolidayBlue"/>
                <w:b/>
                <w:bCs/>
                <w:color w:val="auto"/>
                <w:szCs w:val="28"/>
              </w:rPr>
              <w:t>CALL OR EMAIL FOR DETAILS</w:t>
            </w:r>
          </w:p>
          <w:p w14:paraId="43055DDB" w14:textId="5B658749" w:rsidR="005A74EC" w:rsidRPr="005A74EC" w:rsidRDefault="005A74EC" w:rsidP="00FA0FC9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061E1B9" w14:textId="139C63D1" w:rsidR="005A74EC" w:rsidRPr="005A74EC" w:rsidRDefault="00C65985" w:rsidP="00CF6E04">
            <w:pPr>
              <w:rPr>
                <w:rStyle w:val="CalendarNumbers"/>
                <w:bCs w:val="0"/>
                <w:color w:val="000000"/>
              </w:rPr>
            </w:pPr>
            <w:r>
              <w:t xml:space="preserve">  </w:t>
            </w:r>
            <w:r w:rsidR="00DB2469" w:rsidRPr="00DB2469">
              <w:t xml:space="preserve">I have a decade of teaching experience at the college level. I have presented 118 </w:t>
            </w:r>
            <w:r>
              <w:t xml:space="preserve">   </w:t>
            </w:r>
            <w:r w:rsidR="00DB2469" w:rsidRPr="00DB2469">
              <w:t xml:space="preserve">training classes for the last ten years for Delphi Technologies in 22 different states. Additionally, I have presented 57 training webinars for Delphi. I have a degree in Workforce Education. Training is available here locally. My </w:t>
            </w:r>
            <w:r w:rsidR="00DB2469" w:rsidRPr="00DB2469">
              <w:rPr>
                <w:b/>
                <w:bCs/>
              </w:rPr>
              <w:t xml:space="preserve">professional </w:t>
            </w:r>
            <w:r w:rsidR="00DB2469" w:rsidRPr="00DB2469">
              <w:t xml:space="preserve">experience includes 35 years as a technician and shop owner. </w:t>
            </w:r>
          </w:p>
        </w:tc>
      </w:tr>
      <w:bookmarkEnd w:id="0"/>
    </w:tbl>
    <w:p w14:paraId="0448497F" w14:textId="61BABB37" w:rsidR="005A74EC" w:rsidRDefault="005A74EC" w:rsidP="00533AF5">
      <w:pPr>
        <w:jc w:val="right"/>
      </w:pPr>
    </w:p>
    <w:sectPr w:rsidR="005A74EC" w:rsidSect="005A74EC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EC"/>
    <w:rsid w:val="00020E0A"/>
    <w:rsid w:val="000E0173"/>
    <w:rsid w:val="00111258"/>
    <w:rsid w:val="0021553C"/>
    <w:rsid w:val="00276800"/>
    <w:rsid w:val="00346602"/>
    <w:rsid w:val="003A38B5"/>
    <w:rsid w:val="004F69F0"/>
    <w:rsid w:val="00514CA9"/>
    <w:rsid w:val="005305EF"/>
    <w:rsid w:val="00533AF5"/>
    <w:rsid w:val="00537645"/>
    <w:rsid w:val="00574A4B"/>
    <w:rsid w:val="005A74EC"/>
    <w:rsid w:val="006D14BE"/>
    <w:rsid w:val="0070052C"/>
    <w:rsid w:val="0070575B"/>
    <w:rsid w:val="00865394"/>
    <w:rsid w:val="009349A2"/>
    <w:rsid w:val="00974E5D"/>
    <w:rsid w:val="00AB3241"/>
    <w:rsid w:val="00AE7B53"/>
    <w:rsid w:val="00B85CFC"/>
    <w:rsid w:val="00B929C1"/>
    <w:rsid w:val="00C65985"/>
    <w:rsid w:val="00CF6E04"/>
    <w:rsid w:val="00D35D89"/>
    <w:rsid w:val="00DB2469"/>
    <w:rsid w:val="00DD537D"/>
    <w:rsid w:val="00DD69C2"/>
    <w:rsid w:val="00E06026"/>
    <w:rsid w:val="00E11EAE"/>
    <w:rsid w:val="00E16DC7"/>
    <w:rsid w:val="00EA2628"/>
    <w:rsid w:val="00EE5091"/>
    <w:rsid w:val="00F74994"/>
    <w:rsid w:val="00F95194"/>
    <w:rsid w:val="00FA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D710"/>
  <w15:chartTrackingRefBased/>
  <w15:docId w15:val="{C7D93486-8B08-4691-A8DC-4BA455A7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74EC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5A74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74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74E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A74E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A74E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A7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4EC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basedOn w:val="DefaultParagraphFont"/>
    <w:rsid w:val="00514CA9"/>
    <w:rPr>
      <w:rFonts w:ascii="Arial Narrow" w:hAnsi="Arial Narrow" w:hint="default"/>
      <w:b w:val="0"/>
      <w:bCs w:val="0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autozonepro.com/acton/attachment/39729/u-62a7933e-db50-46f9-8f18-769116b93034/0/-/-/-/-/Advanced%20Electrical%20Diagnostics%20and%20Intro%20to%20Lab%20Scopes%2011-11-2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professionalautomotivetrainin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493</Words>
  <Characters>2345</Characters>
  <Application>Microsoft Office Word</Application>
  <DocSecurity>0</DocSecurity>
  <Lines>234</Lines>
  <Paragraphs>177</Paragraphs>
  <ScaleCrop>false</ScaleCrop>
  <Company>Sapro Systems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 Calendar with Holidays - US</dc:title>
  <dc:subject>Printable Calendar</dc:subject>
  <dc:creator>WinCalendar.com</dc:creator>
  <cp:keywords>Word Calendar Template, Calendar, March 2026, US Calendar, Printable Calendar, Landscape Calendar, Template, Blank, Holiday Calendar</cp:keywords>
  <dc:description/>
  <cp:lastModifiedBy>Tom Finneran</cp:lastModifiedBy>
  <cp:revision>32</cp:revision>
  <dcterms:created xsi:type="dcterms:W3CDTF">2024-11-03T18:35:00Z</dcterms:created>
  <dcterms:modified xsi:type="dcterms:W3CDTF">2026-01-27T04:25:00Z</dcterms:modified>
  <cp:category>US Calendar Template</cp:category>
</cp:coreProperties>
</file>